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40" w:rsidRPr="003A791C" w:rsidRDefault="0064108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791C">
        <w:rPr>
          <w:rFonts w:ascii="Times New Roman" w:hAnsi="Times New Roman" w:cs="Times New Roman"/>
          <w:b/>
          <w:sz w:val="28"/>
          <w:szCs w:val="28"/>
        </w:rPr>
        <w:t>Angka</w:t>
      </w:r>
      <w:proofErr w:type="spellEnd"/>
      <w:r w:rsidRPr="003A79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  <w:sz w:val="28"/>
          <w:szCs w:val="28"/>
        </w:rPr>
        <w:t>Indeks</w:t>
      </w:r>
      <w:proofErr w:type="spellEnd"/>
    </w:p>
    <w:p w:rsidR="000A5240" w:rsidRPr="003A791C" w:rsidRDefault="000A5240" w:rsidP="000A524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Indeks</w:t>
      </w:r>
      <w:proofErr w:type="spellEnd"/>
    </w:p>
    <w:p w:rsidR="00E929A5" w:rsidRPr="003A791C" w:rsidRDefault="000A5240" w:rsidP="00E9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Ringkas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indek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diartikan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relatifnya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prosentase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(%) </w:t>
      </w:r>
      <w:proofErr w:type="spellStart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E929A5"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lain.</w:t>
      </w:r>
    </w:p>
    <w:p w:rsidR="00E929A5" w:rsidRPr="003A791C" w:rsidRDefault="00E929A5" w:rsidP="00E9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240" w:rsidRPr="003A791C" w:rsidRDefault="000A5240" w:rsidP="000A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perubahan-perubahan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cabang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fisika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geografi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cabang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proofErr w:type="spellStart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791C"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</w:p>
    <w:p w:rsidR="003A791C" w:rsidRPr="003A791C" w:rsidRDefault="003A791C" w:rsidP="000A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Pr="003A791C" w:rsidRDefault="003A791C" w:rsidP="003A791C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hAnsi="Times New Roman" w:cs="Times New Roman"/>
        </w:rPr>
        <w:t>Masalah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dalam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penyusunanAngka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proofErr w:type="gramStart"/>
      <w:r w:rsidRPr="003A791C">
        <w:rPr>
          <w:rFonts w:ascii="Times New Roman" w:hAnsi="Times New Roman" w:cs="Times New Roman"/>
        </w:rPr>
        <w:t>:</w:t>
      </w:r>
      <w:proofErr w:type="gramEnd"/>
      <w:r w:rsidRPr="003A791C">
        <w:rPr>
          <w:rFonts w:ascii="Times New Roman" w:hAnsi="Times New Roman" w:cs="Times New Roman"/>
        </w:rPr>
        <w:br/>
        <w:t xml:space="preserve">1.Perumusan </w:t>
      </w:r>
      <w:proofErr w:type="spellStart"/>
      <w:r w:rsidRPr="003A791C">
        <w:rPr>
          <w:rFonts w:ascii="Times New Roman" w:hAnsi="Times New Roman" w:cs="Times New Roman"/>
        </w:rPr>
        <w:t>tentang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tujuan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penyusunan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angka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r w:rsidRPr="003A791C">
        <w:rPr>
          <w:rFonts w:ascii="Times New Roman" w:hAnsi="Times New Roman" w:cs="Times New Roman"/>
        </w:rPr>
        <w:t>.</w:t>
      </w:r>
      <w:r w:rsidRPr="003A791C">
        <w:rPr>
          <w:rFonts w:ascii="Times New Roman" w:hAnsi="Times New Roman" w:cs="Times New Roman"/>
        </w:rPr>
        <w:br/>
      </w:r>
      <w:proofErr w:type="gramStart"/>
      <w:r w:rsidRPr="003A791C">
        <w:rPr>
          <w:rFonts w:ascii="Times New Roman" w:hAnsi="Times New Roman" w:cs="Times New Roman"/>
        </w:rPr>
        <w:t>2.Sumber</w:t>
      </w:r>
      <w:proofErr w:type="gram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dan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syarat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perbandingan</w:t>
      </w:r>
      <w:proofErr w:type="spellEnd"/>
      <w:r w:rsidRPr="003A791C">
        <w:rPr>
          <w:rFonts w:ascii="Times New Roman" w:hAnsi="Times New Roman" w:cs="Times New Roman"/>
        </w:rPr>
        <w:t xml:space="preserve"> data.</w:t>
      </w:r>
      <w:r w:rsidRPr="003A791C">
        <w:rPr>
          <w:rFonts w:ascii="Times New Roman" w:hAnsi="Times New Roman" w:cs="Times New Roman"/>
        </w:rPr>
        <w:br/>
      </w:r>
      <w:proofErr w:type="gramStart"/>
      <w:r w:rsidRPr="003A791C">
        <w:rPr>
          <w:rFonts w:ascii="Times New Roman" w:hAnsi="Times New Roman" w:cs="Times New Roman"/>
        </w:rPr>
        <w:t>3.Pemilihan</w:t>
      </w:r>
      <w:proofErr w:type="gram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periode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dasar</w:t>
      </w:r>
      <w:proofErr w:type="spellEnd"/>
      <w:r w:rsidRPr="003A791C">
        <w:rPr>
          <w:rFonts w:ascii="Times New Roman" w:hAnsi="Times New Roman" w:cs="Times New Roman"/>
        </w:rPr>
        <w:t>(</w:t>
      </w:r>
      <w:proofErr w:type="spellStart"/>
      <w:r w:rsidRPr="003A791C">
        <w:rPr>
          <w:rFonts w:ascii="Times New Roman" w:hAnsi="Times New Roman" w:cs="Times New Roman"/>
        </w:rPr>
        <w:t>waktu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dasar</w:t>
      </w:r>
      <w:proofErr w:type="spellEnd"/>
      <w:r w:rsidRPr="003A791C">
        <w:rPr>
          <w:rFonts w:ascii="Times New Roman" w:hAnsi="Times New Roman" w:cs="Times New Roman"/>
        </w:rPr>
        <w:t>).</w:t>
      </w:r>
      <w:r w:rsidRPr="003A791C">
        <w:rPr>
          <w:rFonts w:ascii="Times New Roman" w:hAnsi="Times New Roman" w:cs="Times New Roman"/>
        </w:rPr>
        <w:br/>
      </w:r>
      <w:proofErr w:type="gramStart"/>
      <w:r w:rsidRPr="003A791C">
        <w:rPr>
          <w:rFonts w:ascii="Times New Roman" w:hAnsi="Times New Roman" w:cs="Times New Roman"/>
        </w:rPr>
        <w:t>4.Pemilihan</w:t>
      </w:r>
      <w:proofErr w:type="gram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timbangan</w:t>
      </w:r>
      <w:proofErr w:type="spellEnd"/>
      <w:r w:rsidRPr="003A791C">
        <w:rPr>
          <w:rFonts w:ascii="Times New Roman" w:hAnsi="Times New Roman" w:cs="Times New Roman"/>
        </w:rPr>
        <w:t xml:space="preserve"> (</w:t>
      </w:r>
      <w:proofErr w:type="spellStart"/>
      <w:r w:rsidRPr="003A791C">
        <w:rPr>
          <w:rFonts w:ascii="Times New Roman" w:hAnsi="Times New Roman" w:cs="Times New Roman"/>
        </w:rPr>
        <w:t>bobot</w:t>
      </w:r>
      <w:proofErr w:type="spellEnd"/>
      <w:r w:rsidRPr="003A791C">
        <w:rPr>
          <w:rFonts w:ascii="Times New Roman" w:hAnsi="Times New Roman" w:cs="Times New Roman"/>
        </w:rPr>
        <w:t>)</w:t>
      </w:r>
      <w:r w:rsidRPr="003A791C">
        <w:rPr>
          <w:rFonts w:ascii="Times New Roman" w:hAnsi="Times New Roman" w:cs="Times New Roman"/>
        </w:rPr>
        <w:t>.</w:t>
      </w:r>
      <w:r w:rsidRPr="003A791C">
        <w:rPr>
          <w:rFonts w:ascii="Times New Roman" w:hAnsi="Times New Roman" w:cs="Times New Roman"/>
        </w:rPr>
        <w:br/>
        <w:t xml:space="preserve">5. </w:t>
      </w:r>
      <w:proofErr w:type="spellStart"/>
      <w:r w:rsidRPr="003A791C">
        <w:rPr>
          <w:rFonts w:ascii="Times New Roman" w:hAnsi="Times New Roman" w:cs="Times New Roman"/>
        </w:rPr>
        <w:t>Pemilihan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metode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perhitungan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angka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r w:rsidRPr="003A791C">
        <w:rPr>
          <w:rFonts w:ascii="Times New Roman" w:hAnsi="Times New Roman" w:cs="Times New Roman"/>
        </w:rPr>
        <w:t>.</w:t>
      </w:r>
    </w:p>
    <w:p w:rsidR="00E929A5" w:rsidRPr="003A791C" w:rsidRDefault="006803AD" w:rsidP="00E929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Jenis-jenis</w:t>
      </w:r>
      <w:proofErr w:type="spellEnd"/>
      <w:r w:rsidR="00E929A5"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Angka</w:t>
      </w:r>
      <w:proofErr w:type="spellEnd"/>
      <w:r w:rsidR="00E929A5"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9A5"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Indeks</w:t>
      </w:r>
      <w:proofErr w:type="spellEnd"/>
    </w:p>
    <w:p w:rsidR="00E929A5" w:rsidRPr="003A791C" w:rsidRDefault="00E929A5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29A5" w:rsidRPr="003A791C" w:rsidRDefault="00E929A5" w:rsidP="002929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27C0" w:rsidRPr="003A791C">
        <w:rPr>
          <w:rFonts w:ascii="Times New Roman" w:eastAsia="Times New Roman" w:hAnsi="Times New Roman" w:cs="Times New Roman"/>
          <w:b/>
          <w:sz w:val="24"/>
          <w:szCs w:val="24"/>
        </w:rPr>
        <w:t>Indeks</w:t>
      </w:r>
      <w:proofErr w:type="spellEnd"/>
      <w:r w:rsidR="00ED27C0"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27C0" w:rsidRPr="003A791C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arga</w:t>
      </w:r>
      <w:proofErr w:type="spellEnd"/>
      <w:r w:rsidR="00817147"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(Price)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29A5" w:rsidRPr="003A791C" w:rsidRDefault="00E929A5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817147" w:rsidP="00E92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A791C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P</w:t>
      </w:r>
      <w:r w:rsidR="004354B5"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Pn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Po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 xml:space="preserve"> . 100 %</w:t>
      </w:r>
    </w:p>
    <w:p w:rsidR="00817147" w:rsidRPr="003A791C" w:rsidRDefault="00817147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147" w:rsidRPr="003A791C" w:rsidRDefault="00817147" w:rsidP="00817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7147" w:rsidRPr="003A791C" w:rsidRDefault="004354B5" w:rsidP="00817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</w:p>
    <w:p w:rsidR="004354B5" w:rsidRPr="003A791C" w:rsidRDefault="004354B5" w:rsidP="00817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4354B5" w:rsidRPr="003A791C" w:rsidRDefault="004354B5" w:rsidP="00817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4354B5" w:rsidRPr="003A791C" w:rsidRDefault="004354B5" w:rsidP="00817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91C" w:rsidRDefault="003A791C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EA" w:rsidRPr="003A791C" w:rsidRDefault="001B3DEA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lastRenderedPageBreak/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691" w:rsidRPr="003A791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>XYZ</w:t>
      </w:r>
      <w:r w:rsidR="00644691" w:rsidRPr="003A791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 s/d 2018</w:t>
      </w:r>
    </w:p>
    <w:p w:rsidR="001B3DEA" w:rsidRPr="003A791C" w:rsidRDefault="001B3DEA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2126"/>
      </w:tblGrid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(40/40).100%</w:t>
            </w:r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(43/40).100%</w:t>
            </w:r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(44/40).100%</w:t>
            </w:r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(49/40).100%</w:t>
            </w:r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(55/40).100%</w:t>
            </w:r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137,5</w:t>
            </w:r>
          </w:p>
        </w:tc>
      </w:tr>
      <w:tr w:rsidR="001B3DEA" w:rsidRPr="003A791C" w:rsidTr="00D96A30">
        <w:tc>
          <w:tcPr>
            <w:tcW w:w="1101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(60/40).100%</w:t>
            </w:r>
          </w:p>
        </w:tc>
        <w:tc>
          <w:tcPr>
            <w:tcW w:w="2126" w:type="dxa"/>
          </w:tcPr>
          <w:p w:rsidR="001B3DEA" w:rsidRPr="003A791C" w:rsidRDefault="001B3DEA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E929A5" w:rsidRPr="003A791C" w:rsidRDefault="00E929A5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8909E0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8909E0" w:rsidRPr="003A791C" w:rsidRDefault="008909E0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107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7,5%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</w:t>
      </w:r>
    </w:p>
    <w:p w:rsidR="008909E0" w:rsidRPr="003A791C" w:rsidRDefault="008909E0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2015,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110%,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</w:p>
    <w:p w:rsidR="00ED27C0" w:rsidRPr="003A791C" w:rsidRDefault="00ED27C0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E929A5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27C0" w:rsidRPr="003A791C">
        <w:rPr>
          <w:rFonts w:ascii="Times New Roman" w:eastAsia="Times New Roman" w:hAnsi="Times New Roman" w:cs="Times New Roman"/>
          <w:b/>
          <w:sz w:val="24"/>
          <w:szCs w:val="24"/>
        </w:rPr>
        <w:t>Indeks</w:t>
      </w:r>
      <w:proofErr w:type="spellEnd"/>
      <w:r w:rsidR="00ED27C0"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27C0" w:rsidRPr="003A791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kuantitas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54B5" w:rsidRPr="003A791C" w:rsidRDefault="004354B5" w:rsidP="00435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A791C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Qn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Qo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 xml:space="preserve"> . 100 %</w:t>
      </w:r>
    </w:p>
    <w:p w:rsidR="004354B5" w:rsidRPr="003A791C" w:rsidRDefault="004354B5" w:rsidP="00435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</w:p>
    <w:p w:rsidR="004354B5" w:rsidRPr="003A791C" w:rsidRDefault="009A1B76" w:rsidP="009A1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4354B5" w:rsidRPr="003A791C">
        <w:rPr>
          <w:rFonts w:ascii="Times New Roman" w:eastAsia="Times New Roman" w:hAnsi="Times New Roman" w:cs="Times New Roman"/>
          <w:i/>
          <w:sz w:val="24"/>
          <w:szCs w:val="24"/>
        </w:rPr>
        <w:t>Qn</w:t>
      </w:r>
      <w:proofErr w:type="spell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Qo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E929A5" w:rsidRPr="003A791C" w:rsidRDefault="00E929A5" w:rsidP="004354B5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E929A5" w:rsidP="00E92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644691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“XYZ”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 s/d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(25/25).100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(29/25).100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(34/25).100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(30/25).100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(32/25).100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44691" w:rsidRPr="003A791C" w:rsidTr="00644691"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4" w:type="dxa"/>
          </w:tcPr>
          <w:p w:rsidR="00644691" w:rsidRPr="003A791C" w:rsidRDefault="00644691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(35/25).100</w:t>
            </w:r>
          </w:p>
        </w:tc>
        <w:tc>
          <w:tcPr>
            <w:tcW w:w="2394" w:type="dxa"/>
          </w:tcPr>
          <w:p w:rsidR="00644691" w:rsidRPr="003A791C" w:rsidRDefault="00F53ECD" w:rsidP="00E92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C174AA" w:rsidRPr="003A791C" w:rsidRDefault="00C174AA" w:rsidP="00C17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4AA" w:rsidRPr="003A791C" w:rsidRDefault="00C174AA" w:rsidP="00C17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C174AA" w:rsidRPr="003A791C" w:rsidRDefault="00C174AA" w:rsidP="00C17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116%,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16%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</w:t>
      </w:r>
    </w:p>
    <w:p w:rsidR="00C174AA" w:rsidRPr="003A791C" w:rsidRDefault="00C174AA" w:rsidP="00C17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2015,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jumlah136%,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36%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</w:p>
    <w:p w:rsidR="00644691" w:rsidRPr="003A791C" w:rsidRDefault="00644691" w:rsidP="00E9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D21A0B" w:rsidP="001A460D">
      <w:pPr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791C">
        <w:rPr>
          <w:rFonts w:ascii="Times New Roman" w:hAnsi="Times New Roman" w:cs="Times New Roman"/>
        </w:rPr>
        <w:t>c</w:t>
      </w:r>
      <w:proofErr w:type="gramEnd"/>
      <w:r w:rsidRPr="003A791C">
        <w:rPr>
          <w:rFonts w:ascii="Times New Roman" w:hAnsi="Times New Roman" w:cs="Times New Roman"/>
        </w:rPr>
        <w:t xml:space="preserve">.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(Value),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period eke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791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mengalikan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>:</w:t>
      </w:r>
    </w:p>
    <w:p w:rsidR="00E929A5" w:rsidRPr="003A791C" w:rsidRDefault="00E929A5" w:rsidP="001A460D">
      <w:pPr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E929A5" w:rsidP="001A460D">
      <w:pPr>
        <w:spacing w:after="0" w:line="240" w:lineRule="auto"/>
        <w:jc w:val="both"/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</w:p>
    <w:p w:rsidR="003A791C" w:rsidRDefault="004354B5" w:rsidP="00435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54B5" w:rsidRPr="003A791C" w:rsidRDefault="004354B5" w:rsidP="00435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A791C">
        <w:rPr>
          <w:rFonts w:ascii="Times New Roman" w:eastAsia="Times New Roman" w:hAnsi="Times New Roman" w:cs="Times New Roman"/>
          <w:sz w:val="32"/>
          <w:szCs w:val="32"/>
        </w:rPr>
        <w:lastRenderedPageBreak/>
        <w:t>I</w:t>
      </w:r>
      <w:r w:rsidR="00475BB7"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V</w:t>
      </w:r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Pn.Qn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PoQo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 xml:space="preserve"> . 100 %</w:t>
      </w:r>
    </w:p>
    <w:p w:rsidR="004354B5" w:rsidRPr="003A791C" w:rsidRDefault="004354B5" w:rsidP="00435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</w:p>
    <w:p w:rsidR="004354B5" w:rsidRPr="003A791C" w:rsidRDefault="00475BB7" w:rsidP="0047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4354B5" w:rsidRPr="003A791C">
        <w:rPr>
          <w:rFonts w:ascii="Times New Roman" w:eastAsia="Times New Roman" w:hAnsi="Times New Roman" w:cs="Times New Roman"/>
          <w:i/>
          <w:sz w:val="24"/>
          <w:szCs w:val="24"/>
        </w:rPr>
        <w:t>Pn</w:t>
      </w:r>
      <w:proofErr w:type="spell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54B5"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4354B5" w:rsidRPr="003A791C" w:rsidRDefault="004354B5" w:rsidP="00435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4354B5" w:rsidRPr="003A791C" w:rsidRDefault="004354B5" w:rsidP="004354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Qo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E929A5" w:rsidRPr="003A791C" w:rsidRDefault="00E929A5" w:rsidP="004354B5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9B0" w:rsidRPr="003A791C" w:rsidRDefault="000969B0" w:rsidP="001A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9A5" w:rsidRPr="003A791C" w:rsidRDefault="003520E3" w:rsidP="000A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“XYZ”</w:t>
      </w:r>
      <w:r w:rsidR="000969B0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9B0"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0969B0"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 s/d 2018</w:t>
      </w:r>
    </w:p>
    <w:tbl>
      <w:tblPr>
        <w:tblStyle w:val="TableGrid"/>
        <w:tblW w:w="15321" w:type="dxa"/>
        <w:tblLook w:val="04A0" w:firstRow="1" w:lastRow="0" w:firstColumn="1" w:lastColumn="0" w:noHBand="0" w:noVBand="1"/>
      </w:tblPr>
      <w:tblGrid>
        <w:gridCol w:w="952"/>
        <w:gridCol w:w="847"/>
        <w:gridCol w:w="1130"/>
        <w:gridCol w:w="1925"/>
        <w:gridCol w:w="2618"/>
        <w:gridCol w:w="4204"/>
        <w:gridCol w:w="1822"/>
        <w:gridCol w:w="1823"/>
      </w:tblGrid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40.25= 1.000</w:t>
            </w:r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(1.000/1000).100= 100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43.29= 1.247</w:t>
            </w:r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(1.247/1.000).100=124,7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44.34= 1.496</w:t>
            </w:r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(1.496/1.000).100=149,6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49.30= 1.470</w:t>
            </w:r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(1.470/1.000).100=147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55.32= 1.760</w:t>
            </w:r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(1.760/1.000).100=176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9D2" w:rsidRPr="003A791C" w:rsidTr="001E09D2">
        <w:tc>
          <w:tcPr>
            <w:tcW w:w="952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0" w:type="dxa"/>
          </w:tcPr>
          <w:p w:rsidR="001E09D2" w:rsidRPr="003A791C" w:rsidRDefault="001E09D2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5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60.35= 2.100</w:t>
            </w:r>
          </w:p>
        </w:tc>
        <w:tc>
          <w:tcPr>
            <w:tcW w:w="2618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(2.100/1.000).100=210</w:t>
            </w:r>
          </w:p>
        </w:tc>
        <w:tc>
          <w:tcPr>
            <w:tcW w:w="4204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E09D2" w:rsidRPr="003A791C" w:rsidRDefault="001E09D2" w:rsidP="000A5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9D2" w:rsidRPr="003A791C" w:rsidRDefault="001E09D2" w:rsidP="001E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9D2" w:rsidRPr="003A791C" w:rsidRDefault="001E09D2" w:rsidP="001E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1E09D2" w:rsidRPr="003A791C" w:rsidRDefault="001E09D2" w:rsidP="001E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,7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24,7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</w:t>
      </w:r>
    </w:p>
    <w:p w:rsidR="001E09D2" w:rsidRPr="003A791C" w:rsidRDefault="001E09D2" w:rsidP="001E0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2015,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nilai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49</w:t>
      </w:r>
      <w:proofErr w:type="gram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,6</w:t>
      </w:r>
      <w:proofErr w:type="gramEnd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541" w:rsidRPr="003A791C">
        <w:rPr>
          <w:rFonts w:ascii="Times New Roman" w:eastAsia="Times New Roman" w:hAnsi="Times New Roman" w:cs="Times New Roman"/>
          <w:sz w:val="24"/>
          <w:szCs w:val="24"/>
        </w:rPr>
        <w:t>49,6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</w:p>
    <w:p w:rsidR="00E929A5" w:rsidRPr="003A791C" w:rsidRDefault="006803AD" w:rsidP="00E92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Macam-macam</w:t>
      </w:r>
      <w:proofErr w:type="spellEnd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Indeks</w:t>
      </w:r>
      <w:proofErr w:type="spellEnd"/>
    </w:p>
    <w:p w:rsidR="006803AD" w:rsidRPr="003A791C" w:rsidRDefault="006803AD" w:rsidP="00E92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Indeks</w:t>
      </w:r>
      <w:proofErr w:type="gramEnd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bCs/>
          <w:sz w:val="24"/>
          <w:szCs w:val="24"/>
        </w:rPr>
        <w:t>sederhana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menunjukan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perbandingan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satu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diatas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“XYZ”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 s/d 2018</w:t>
      </w:r>
    </w:p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2126"/>
      </w:tblGrid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(40/40).100%</w:t>
            </w:r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(43/40).100%</w:t>
            </w:r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(44/40).100%</w:t>
            </w:r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(49/40).100%</w:t>
            </w:r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(55/40).100%</w:t>
            </w:r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137,5</w:t>
            </w:r>
          </w:p>
        </w:tc>
      </w:tr>
      <w:tr w:rsidR="006803AD" w:rsidRPr="003A791C" w:rsidTr="00750DFC">
        <w:tc>
          <w:tcPr>
            <w:tcW w:w="1101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(60/40).100%</w:t>
            </w:r>
          </w:p>
        </w:tc>
        <w:tc>
          <w:tcPr>
            <w:tcW w:w="2126" w:type="dxa"/>
          </w:tcPr>
          <w:p w:rsidR="006803AD" w:rsidRPr="003A791C" w:rsidRDefault="006803AD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lastRenderedPageBreak/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107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7,5%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</w:t>
      </w:r>
    </w:p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2015,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110%,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</w:p>
    <w:p w:rsidR="006803AD" w:rsidRPr="003A791C" w:rsidRDefault="006803AD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2D0" w:rsidRPr="003A791C" w:rsidRDefault="006572D0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2D0" w:rsidRPr="003A791C" w:rsidRDefault="006572D0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Indeks</w:t>
      </w:r>
      <w:proofErr w:type="gram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Rata-rata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Relatif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sekelompok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2D0" w:rsidRPr="003A791C" w:rsidRDefault="00526BF6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151D3" wp14:editId="7EFCD813">
                <wp:simplePos x="0" y="0"/>
                <wp:positionH relativeFrom="column">
                  <wp:posOffset>2914650</wp:posOffset>
                </wp:positionH>
                <wp:positionV relativeFrom="paragraph">
                  <wp:posOffset>110490</wp:posOffset>
                </wp:positionV>
                <wp:extent cx="916940" cy="571500"/>
                <wp:effectExtent l="0" t="0" r="16510" b="19050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6940" cy="57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5" o:spid="_x0000_s1026" type="#_x0000_t185" style="position:absolute;margin-left:229.5pt;margin-top:8.7pt;width:72.2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8YDawIAAB8FAAAOAAAAZHJzL2Uyb0RvYy54bWysVE1PGzEQvVfqf7B8L5uNCJQoG5SCaCsh&#10;iAoVZ8drEwuvxx072aS/nrF3NyDaSlXVi+XxfL6ZN56d7xrLtgqDAVfx8mjEmXISauMeK/79/urD&#10;R85CFK4WFpyq+F4Ffj5//27W+qkawxpsrZBREBemra/4OkY/LYog16oR4Qi8cqTUgI2IJOJjUaNo&#10;KXpji/FodFK0gLVHkCoEer3slHye42utZLzVOqjIbMWptphPzOcqncV8JqaPKPzayL4M8Q9VNMI4&#10;SnoIdSmiYBs0v4RqjEQIoOORhKYArY1UGQOhKUdv0NythVcZCzUn+EObwv8LK2+2S2SmrviEMyca&#10;GtElbFZWsU8o5BM1bpJ61PowJdM7v8ReCnRNgHcaG6at8V9o/LkFBIrtcof3hw6rXWSSHs/Kk7Nj&#10;moMk1eS0nIzyBIouTArnMcTPChqWLhVfdUUshcEcW2yvQ6QKyGOwJCFV19WTb3FvVYpl3TelCRvl&#10;7SrLrFIXFtlWEB/qpzJho1jZMrloY+3BaZRT/tGpt01uKjPtbx0P1jkjuHhwbIyDDuibrHE3lKo7&#10;+wF1hzXBXkG9p1EidBwPXl4Z6uG1CHEpkEhNbadFjbd0aAttxaG/cbYG/Pm792RPXCMtZy0tScXD&#10;j41AxZn96oiFZ+VxmmbMwvHkdEwCvtasXmvcprkA6ntJX4KX+Zrsox2uGqF5oH1epKykEk5S7orL&#10;iINwEbvlpR9BqsUim9EmeRGv3Z2Xw6QTOe53DwJ9T6RIDLyBYaHE9A2ROts0DweLTQRtMste+tr3&#10;m7YwE6b/MdKav5az1cu/Nn8GAAD//wMAUEsDBBQABgAIAAAAIQDNhKXu3AAAAAoBAAAPAAAAZHJz&#10;L2Rvd25yZXYueG1sTE/LTsMwELwj8Q/WInGjdmkbaIhToUqoFy4UJK6uvSQBex1iN03/nuUEt52H&#10;ZmeqzRS8GHFIXSQN85kCgWSj66jR8Pb6dHMPImVDzvhIqOGMCTb15UVlShdP9ILjPjeCQyiVRkOb&#10;c19KmWyLwaRZ7JFY+4hDMJnh0Eg3mBOHBy9vlSpkMB3xh9b0uG3Rfu2PQYMvVs+hP8dv+tzu1nYs&#10;3ndzu9D6+mp6fACRccp/Zvitz9Wh5k6HeCSXhNewXK15S2bhbgmCDYVa8HFgQjEj60r+n1D/AAAA&#10;//8DAFBLAQItABQABgAIAAAAIQC2gziS/gAAAOEBAAATAAAAAAAAAAAAAAAAAAAAAABbQ29udGVu&#10;dF9UeXBlc10ueG1sUEsBAi0AFAAGAAgAAAAhADj9If/WAAAAlAEAAAsAAAAAAAAAAAAAAAAALwEA&#10;AF9yZWxzLy5yZWxzUEsBAi0AFAAGAAgAAAAhAGTXxgNrAgAAHwUAAA4AAAAAAAAAAAAAAAAALgIA&#10;AGRycy9lMm9Eb2MueG1sUEsBAi0AFAAGAAgAAAAhAM2Epe7cAAAACgEAAA8AAAAAAAAAAAAAAAAA&#10;xQQAAGRycy9kb3ducmV2LnhtbFBLBQYAAAAABAAEAPMAAADOBQAAAAA=&#10;" strokecolor="black [3040]"/>
            </w:pict>
          </mc:Fallback>
        </mc:AlternateContent>
      </w:r>
      <w:r w:rsidR="006572D0"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proofErr w:type="gramStart"/>
      <w:r w:rsidR="006572D0" w:rsidRPr="003A791C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6BF6" w:rsidRPr="003A791C" w:rsidRDefault="00526BF6" w:rsidP="00F67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25"/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P =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1/n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32"/>
          <w:szCs w:val="32"/>
        </w:rPr>
        <w:t>∑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Pn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Po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100 %</w:t>
      </w:r>
      <w:r w:rsidR="00F67013" w:rsidRPr="003A791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F67013" w:rsidRPr="003A791C">
        <w:rPr>
          <w:rFonts w:ascii="Times New Roman" w:eastAsia="Times New Roman" w:hAnsi="Times New Roman" w:cs="Times New Roman"/>
          <w:sz w:val="24"/>
          <w:szCs w:val="24"/>
        </w:rPr>
        <w:t>n ;</w:t>
      </w:r>
      <w:proofErr w:type="gramEnd"/>
      <w:r w:rsidR="00F67013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013"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F67013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013"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</w:p>
    <w:p w:rsidR="00F67013" w:rsidRPr="003A791C" w:rsidRDefault="00F67013" w:rsidP="00F67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25"/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13" w:rsidRPr="003A791C" w:rsidRDefault="00F67013" w:rsidP="00F67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25"/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 s/ 2018</w:t>
      </w:r>
    </w:p>
    <w:tbl>
      <w:tblPr>
        <w:tblStyle w:val="TableGrid"/>
        <w:tblW w:w="19152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  <w:gridCol w:w="1596"/>
        <w:gridCol w:w="1596"/>
        <w:gridCol w:w="1596"/>
        <w:gridCol w:w="1596"/>
        <w:gridCol w:w="1596"/>
        <w:gridCol w:w="1596"/>
      </w:tblGrid>
      <w:tr w:rsidR="00F67013" w:rsidRPr="003A791C" w:rsidTr="00F67013"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013" w:rsidRPr="003A791C" w:rsidTr="00F67013"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013" w:rsidRPr="003A791C" w:rsidTr="00F67013"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013" w:rsidRPr="003A791C" w:rsidTr="00F67013"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013" w:rsidRPr="003A791C" w:rsidTr="00F67013"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96" w:type="dxa"/>
          </w:tcPr>
          <w:p w:rsidR="00F67013" w:rsidRPr="003A791C" w:rsidRDefault="00F67013" w:rsidP="00750D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013" w:rsidRPr="003A791C" w:rsidRDefault="00F67013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6BF6" w:rsidRPr="003A791C" w:rsidRDefault="00526BF6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8D1" w:rsidRPr="003A791C" w:rsidRDefault="001808D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808D1" w:rsidRPr="003A791C" w:rsidTr="001808D1"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PA</w:t>
            </w: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PB</w:t>
            </w:r>
          </w:p>
        </w:tc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PC</w:t>
            </w:r>
          </w:p>
        </w:tc>
      </w:tr>
      <w:tr w:rsidR="001808D1" w:rsidRPr="003A791C" w:rsidTr="001808D1"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:rsidR="001808D1" w:rsidRPr="003A791C" w:rsidRDefault="001808D1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0023B"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/25).100</w:t>
            </w:r>
            <w:r w:rsidR="0030023B"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=100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(8/8).100=100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(36/36).100=100</w:t>
            </w:r>
          </w:p>
        </w:tc>
      </w:tr>
      <w:tr w:rsidR="001808D1" w:rsidRPr="003A791C" w:rsidTr="001808D1"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(30/25).100=120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(10/8).100=125</w:t>
            </w:r>
          </w:p>
        </w:tc>
        <w:tc>
          <w:tcPr>
            <w:tcW w:w="2394" w:type="dxa"/>
          </w:tcPr>
          <w:p w:rsidR="001808D1" w:rsidRPr="003A791C" w:rsidRDefault="0030023B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(44/36).100=120</w:t>
            </w:r>
          </w:p>
        </w:tc>
      </w:tr>
      <w:tr w:rsidR="001808D1" w:rsidRPr="003A791C" w:rsidTr="001808D1"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(30/25).100=120</w:t>
            </w:r>
          </w:p>
        </w:tc>
        <w:tc>
          <w:tcPr>
            <w:tcW w:w="2394" w:type="dxa"/>
          </w:tcPr>
          <w:p w:rsidR="001808D1" w:rsidRPr="003A791C" w:rsidRDefault="0030023B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(15/8).100=187,5</w:t>
            </w:r>
          </w:p>
        </w:tc>
        <w:tc>
          <w:tcPr>
            <w:tcW w:w="2394" w:type="dxa"/>
          </w:tcPr>
          <w:p w:rsidR="001808D1" w:rsidRPr="003A791C" w:rsidRDefault="0030023B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(52/36).100=140</w:t>
            </w:r>
          </w:p>
        </w:tc>
      </w:tr>
      <w:tr w:rsidR="001808D1" w:rsidRPr="003A791C" w:rsidTr="001808D1"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(32,5/25).100=130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(17,5/8).100=212,5</w:t>
            </w:r>
          </w:p>
        </w:tc>
        <w:tc>
          <w:tcPr>
            <w:tcW w:w="2394" w:type="dxa"/>
          </w:tcPr>
          <w:p w:rsidR="001808D1" w:rsidRPr="003A791C" w:rsidRDefault="0030023B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(59/36).100=163,8</w:t>
            </w:r>
          </w:p>
        </w:tc>
      </w:tr>
      <w:tr w:rsidR="001808D1" w:rsidRPr="003A791C" w:rsidTr="001808D1">
        <w:tc>
          <w:tcPr>
            <w:tcW w:w="2394" w:type="dxa"/>
          </w:tcPr>
          <w:p w:rsidR="001808D1" w:rsidRPr="003A791C" w:rsidRDefault="001808D1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4" w:type="dxa"/>
          </w:tcPr>
          <w:p w:rsidR="001808D1" w:rsidRPr="003A791C" w:rsidRDefault="0030023B" w:rsidP="0068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(35/25).100=140</w:t>
            </w:r>
          </w:p>
        </w:tc>
        <w:tc>
          <w:tcPr>
            <w:tcW w:w="2394" w:type="dxa"/>
          </w:tcPr>
          <w:p w:rsidR="001808D1" w:rsidRPr="003A791C" w:rsidRDefault="0030023B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(18/8).100=225</w:t>
            </w:r>
          </w:p>
        </w:tc>
        <w:tc>
          <w:tcPr>
            <w:tcW w:w="2394" w:type="dxa"/>
          </w:tcPr>
          <w:p w:rsidR="001808D1" w:rsidRPr="003A791C" w:rsidRDefault="0030023B" w:rsidP="0030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(63/36).100=175</w:t>
            </w:r>
          </w:p>
        </w:tc>
      </w:tr>
    </w:tbl>
    <w:p w:rsidR="00F67013" w:rsidRPr="003A791C" w:rsidRDefault="00F67013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BF6" w:rsidRPr="003A791C" w:rsidRDefault="0030023B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2014 :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30023B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P15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=(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120 + 125 + 120) : 3 = 121,6 %,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3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21,6 %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750DFC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DFC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P16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=(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120 + 187,5 + 140) : 3 = 149,16 %,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3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49,16 %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750DFC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DFC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P17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=(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130 + 212,5 + 163,8) : 3 = 168,76 %,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3  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21,6 %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750DFC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DFC" w:rsidRPr="003A791C" w:rsidRDefault="00750DFC" w:rsidP="00750DF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P18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=(</w:t>
      </w:r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140 + 225 + 175) : 3 = </w:t>
      </w:r>
      <w:r w:rsidR="004D0917" w:rsidRPr="003A791C">
        <w:rPr>
          <w:rFonts w:ascii="Times New Roman" w:eastAsia="Times New Roman" w:hAnsi="Times New Roman" w:cs="Times New Roman"/>
          <w:sz w:val="24"/>
          <w:szCs w:val="24"/>
        </w:rPr>
        <w:t>180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%,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rata-rata 3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917" w:rsidRPr="003A791C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6572D0" w:rsidRPr="003A791C" w:rsidRDefault="006572D0" w:rsidP="00750DF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3AD" w:rsidRPr="003A791C" w:rsidRDefault="00D016E1" w:rsidP="0068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03AD" w:rsidRPr="003A791C">
        <w:rPr>
          <w:rFonts w:ascii="Times New Roman" w:eastAsia="Times New Roman" w:hAnsi="Times New Roman" w:cs="Times New Roman"/>
          <w:b/>
          <w:sz w:val="24"/>
          <w:szCs w:val="24"/>
        </w:rPr>
        <w:t>Indeks</w:t>
      </w:r>
      <w:proofErr w:type="gramEnd"/>
      <w:r w:rsidR="006803AD"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b/>
          <w:sz w:val="24"/>
          <w:szCs w:val="24"/>
        </w:rPr>
        <w:t>Agregat</w:t>
      </w:r>
      <w:proofErr w:type="spellEnd"/>
      <w:r w:rsidR="00265251"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251" w:rsidRPr="003A791C">
        <w:rPr>
          <w:rFonts w:ascii="Times New Roman" w:eastAsia="Times New Roman" w:hAnsi="Times New Roman" w:cs="Times New Roman"/>
          <w:b/>
          <w:sz w:val="24"/>
          <w:szCs w:val="24"/>
        </w:rPr>
        <w:t>tidak</w:t>
      </w:r>
      <w:proofErr w:type="spellEnd"/>
      <w:r w:rsidR="00265251"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251" w:rsidRPr="003A791C">
        <w:rPr>
          <w:rFonts w:ascii="Times New Roman" w:eastAsia="Times New Roman" w:hAnsi="Times New Roman" w:cs="Times New Roman"/>
          <w:b/>
          <w:sz w:val="24"/>
          <w:szCs w:val="24"/>
        </w:rPr>
        <w:t>tertimbang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perbadingan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sekelompok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="006803AD" w:rsidRPr="003A79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3AD" w:rsidRPr="003A791C" w:rsidRDefault="00817147" w:rsidP="00817147">
      <w:pPr>
        <w:tabs>
          <w:tab w:val="left" w:pos="96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="000A3FB8" w:rsidRPr="003A791C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Indeks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Agregat</w:t>
      </w:r>
      <w:proofErr w:type="spellEnd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Cs/>
          <w:sz w:val="24"/>
          <w:szCs w:val="24"/>
        </w:rPr>
        <w:t>Harga</w:t>
      </w:r>
      <w:proofErr w:type="spellEnd"/>
    </w:p>
    <w:p w:rsidR="00EC05BD" w:rsidRPr="003A791C" w:rsidRDefault="00EC05BD" w:rsidP="00EC0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791C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Pn</w:t>
      </w:r>
      <w:proofErr w:type="spellEnd"/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∑Pn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∑Po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 xml:space="preserve"> . 100 %</w:t>
      </w:r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∑  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b.Indeks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Agregat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FB8" w:rsidRPr="003A791C" w:rsidRDefault="000A3FB8" w:rsidP="000A3F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B93" w:rsidRPr="003A791C" w:rsidRDefault="00246B93" w:rsidP="00246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A791C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∑Qn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∑Qo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 xml:space="preserve"> . 100 %</w:t>
      </w:r>
    </w:p>
    <w:p w:rsidR="00246B93" w:rsidRPr="003A791C" w:rsidRDefault="00246B93" w:rsidP="0024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B93" w:rsidRPr="003A791C" w:rsidRDefault="00246B93" w:rsidP="00246B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6B93" w:rsidRPr="003A791C" w:rsidRDefault="00246B93" w:rsidP="00246B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</w:p>
    <w:p w:rsidR="00246B93" w:rsidRPr="003A791C" w:rsidRDefault="00246B93" w:rsidP="00246B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∑  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</w:p>
    <w:p w:rsidR="00246B93" w:rsidRPr="003A791C" w:rsidRDefault="00246B93" w:rsidP="00246B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246B93" w:rsidRPr="003A791C" w:rsidRDefault="00246B93" w:rsidP="00246B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Qo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475BB7" w:rsidRPr="003A791C" w:rsidRDefault="00475BB7" w:rsidP="00246B93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75BB7" w:rsidRPr="003A791C" w:rsidRDefault="00475BB7" w:rsidP="00475BB7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A791C">
        <w:rPr>
          <w:rFonts w:ascii="Times New Roman" w:hAnsi="Times New Roman" w:cs="Times New Roman"/>
          <w:sz w:val="24"/>
          <w:szCs w:val="24"/>
        </w:rPr>
        <w:t>c.Indeks</w:t>
      </w:r>
      <w:proofErr w:type="spellEnd"/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Agregat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Nilai</w:t>
      </w:r>
      <w:proofErr w:type="spellEnd"/>
    </w:p>
    <w:p w:rsidR="00475BB7" w:rsidRPr="003A791C" w:rsidRDefault="00475BB7" w:rsidP="00475BB7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3A791C">
        <w:rPr>
          <w:rFonts w:ascii="Times New Roman" w:eastAsia="Times New Roman" w:hAnsi="Times New Roman" w:cs="Times New Roman"/>
          <w:sz w:val="32"/>
          <w:szCs w:val="32"/>
        </w:rPr>
        <w:t>I</w:t>
      </w:r>
      <w:r w:rsidR="00F02DB1"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V</w:t>
      </w:r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3A791C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=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∑Pn.Qn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∑PoQo</m:t>
            </m:r>
          </m:den>
        </m:f>
      </m:oMath>
      <w:r w:rsidRPr="003A791C">
        <w:rPr>
          <w:rFonts w:ascii="Times New Roman" w:eastAsia="Times New Roman" w:hAnsi="Times New Roman" w:cs="Times New Roman"/>
          <w:sz w:val="32"/>
          <w:szCs w:val="32"/>
        </w:rPr>
        <w:t xml:space="preserve"> . 100 %</w:t>
      </w:r>
    </w:p>
    <w:p w:rsidR="00475BB7" w:rsidRPr="003A791C" w:rsidRDefault="00475BB7" w:rsidP="0047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BB7" w:rsidRPr="003A791C" w:rsidRDefault="00475BB7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5BB7" w:rsidRPr="003A791C" w:rsidRDefault="00475BB7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</w:p>
    <w:p w:rsidR="00475BB7" w:rsidRPr="003A791C" w:rsidRDefault="00475BB7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∑  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</w:p>
    <w:p w:rsidR="00475BB7" w:rsidRPr="003A791C" w:rsidRDefault="00475BB7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475BB7" w:rsidRPr="003A791C" w:rsidRDefault="00475BB7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475BB7" w:rsidRPr="003A791C" w:rsidRDefault="00475BB7" w:rsidP="0047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indeksnya</w:t>
      </w:r>
      <w:proofErr w:type="spellEnd"/>
    </w:p>
    <w:p w:rsidR="00475BB7" w:rsidRPr="003A791C" w:rsidRDefault="00475BB7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i/>
          <w:sz w:val="24"/>
          <w:szCs w:val="24"/>
        </w:rPr>
        <w:t>Qo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   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/yang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</w:p>
    <w:p w:rsidR="00F02DB1" w:rsidRPr="003A791C" w:rsidRDefault="00F02DB1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02DB1" w:rsidP="00475B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DB1" w:rsidRPr="003A791C" w:rsidRDefault="00FF3DF4" w:rsidP="00FF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Dalam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praktek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sehari-hari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apabila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disebut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angka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dimaksud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adalah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Indeks</w:t>
      </w:r>
      <w:proofErr w:type="spellEnd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b/>
          <w:sz w:val="24"/>
          <w:szCs w:val="24"/>
        </w:rPr>
        <w:t>Harga</w:t>
      </w:r>
      <w:proofErr w:type="spellEnd"/>
    </w:p>
    <w:p w:rsidR="00FF3DF4" w:rsidRPr="003A791C" w:rsidRDefault="00FF3DF4" w:rsidP="00FF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DF4" w:rsidRPr="003A791C" w:rsidRDefault="00FF3DF4" w:rsidP="00FF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DF4" w:rsidRPr="003A791C" w:rsidRDefault="00FF3DF4" w:rsidP="00FF3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DF4" w:rsidRPr="003A791C" w:rsidRDefault="00FF3DF4" w:rsidP="00FF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="Times New Roman" w:hAnsi="Times New Roman" w:cs="Times New Roman"/>
          <w:sz w:val="24"/>
          <w:szCs w:val="24"/>
        </w:rPr>
        <w:t xml:space="preserve"> 2014 s/d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F3DF4" w:rsidRPr="003A791C" w:rsidTr="00FF3DF4"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F3DF4" w:rsidRPr="003A791C" w:rsidTr="00FF3DF4"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F3DF4" w:rsidRPr="003A791C" w:rsidTr="00FF3DF4"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F3DF4" w:rsidRPr="003A791C" w:rsidTr="00FF3DF4"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3DF4" w:rsidRPr="003A791C" w:rsidTr="00FF3DF4">
        <w:tc>
          <w:tcPr>
            <w:tcW w:w="1596" w:type="dxa"/>
          </w:tcPr>
          <w:p w:rsidR="00FF3DF4" w:rsidRPr="003A791C" w:rsidRDefault="00FF3DF4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96" w:type="dxa"/>
          </w:tcPr>
          <w:p w:rsidR="00FF3DF4" w:rsidRPr="003A791C" w:rsidRDefault="00D36358" w:rsidP="00FF3D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:rsidR="00FF3DF4" w:rsidRPr="003A791C" w:rsidRDefault="00FF3DF4" w:rsidP="00FF3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0DFC" w:rsidRPr="003A791C" w:rsidRDefault="00D36358" w:rsidP="00475BB7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>2014 :</w:t>
      </w:r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100 %</w:t>
      </w:r>
    </w:p>
    <w:p w:rsidR="00D36358" w:rsidRPr="003A791C" w:rsidRDefault="00D36358" w:rsidP="00D363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 xml:space="preserve">   </w:t>
      </w: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P15 </w:t>
      </w:r>
      <w:r w:rsidRPr="003A791C">
        <w:rPr>
          <w:rFonts w:ascii="Times New Roman" w:hAnsi="Times New Roman" w:cs="Times New Roman"/>
          <w:sz w:val="24"/>
          <w:szCs w:val="24"/>
        </w:rPr>
        <w:t xml:space="preserve">= (44/36). 100% = 120 %,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20 %     </w:t>
      </w:r>
    </w:p>
    <w:p w:rsidR="00D36358" w:rsidRPr="003A791C" w:rsidRDefault="00D36358" w:rsidP="00D36358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 w:rsidRPr="003A791C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D36358" w:rsidRPr="003A791C" w:rsidRDefault="00D36358" w:rsidP="00D363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P16 </w:t>
      </w:r>
      <w:r w:rsidRPr="003A791C">
        <w:rPr>
          <w:rFonts w:ascii="Times New Roman" w:hAnsi="Times New Roman" w:cs="Times New Roman"/>
          <w:sz w:val="24"/>
          <w:szCs w:val="24"/>
        </w:rPr>
        <w:t xml:space="preserve">= (52/36).100 %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>=  140</w:t>
      </w:r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40 %     </w:t>
      </w:r>
    </w:p>
    <w:p w:rsidR="00D36358" w:rsidRPr="003A791C" w:rsidRDefault="00D36358" w:rsidP="00D36358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 w:rsidRPr="003A791C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D36358" w:rsidRPr="003A791C" w:rsidRDefault="00D36358" w:rsidP="00265251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P17 </w:t>
      </w:r>
      <w:r w:rsidRPr="003A791C">
        <w:rPr>
          <w:rFonts w:ascii="Times New Roman" w:hAnsi="Times New Roman" w:cs="Times New Roman"/>
          <w:sz w:val="24"/>
          <w:szCs w:val="24"/>
        </w:rPr>
        <w:t xml:space="preserve">= (59/36).100 %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>=  1</w:t>
      </w:r>
      <w:r w:rsidR="00265251" w:rsidRPr="003A791C">
        <w:rPr>
          <w:rFonts w:ascii="Times New Roman" w:hAnsi="Times New Roman" w:cs="Times New Roman"/>
          <w:sz w:val="24"/>
          <w:szCs w:val="24"/>
        </w:rPr>
        <w:t>63,8</w:t>
      </w:r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51" w:rsidRPr="003A791C" w:rsidRDefault="00265251" w:rsidP="00265251">
      <w:pPr>
        <w:tabs>
          <w:tab w:val="left" w:pos="3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 xml:space="preserve">       63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265251" w:rsidRPr="003A791C" w:rsidRDefault="00265251" w:rsidP="00265251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P18 </w:t>
      </w:r>
      <w:r w:rsidRPr="003A791C">
        <w:rPr>
          <w:rFonts w:ascii="Times New Roman" w:hAnsi="Times New Roman" w:cs="Times New Roman"/>
          <w:sz w:val="24"/>
          <w:szCs w:val="24"/>
        </w:rPr>
        <w:t xml:space="preserve">= (63/36).100 %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>=  175</w:t>
      </w:r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51" w:rsidRPr="003A791C" w:rsidRDefault="00265251" w:rsidP="00265251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75 %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D36358" w:rsidRPr="003A791C" w:rsidRDefault="00D016E1" w:rsidP="002652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791C">
        <w:rPr>
          <w:rFonts w:ascii="Times New Roman" w:hAnsi="Times New Roman" w:cs="Times New Roman"/>
          <w:sz w:val="24"/>
          <w:szCs w:val="24"/>
        </w:rPr>
        <w:t>4</w:t>
      </w:r>
      <w:r w:rsidR="00265251" w:rsidRPr="003A791C">
        <w:rPr>
          <w:rFonts w:ascii="Times New Roman" w:hAnsi="Times New Roman" w:cs="Times New Roman"/>
          <w:sz w:val="24"/>
          <w:szCs w:val="24"/>
        </w:rPr>
        <w:t>.</w:t>
      </w:r>
      <w:r w:rsidRPr="003A791C">
        <w:rPr>
          <w:rFonts w:ascii="Times New Roman" w:hAnsi="Times New Roman" w:cs="Times New Roman"/>
          <w:b/>
          <w:sz w:val="24"/>
          <w:szCs w:val="24"/>
        </w:rPr>
        <w:t>Indeks</w:t>
      </w:r>
      <w:proofErr w:type="gramEnd"/>
      <w:r w:rsidRPr="003A7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  <w:sz w:val="24"/>
          <w:szCs w:val="24"/>
        </w:rPr>
        <w:t>Agregat</w:t>
      </w:r>
      <w:proofErr w:type="spellEnd"/>
      <w:r w:rsidRPr="003A7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  <w:sz w:val="24"/>
          <w:szCs w:val="24"/>
        </w:rPr>
        <w:t>tertimbang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agregat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tertimbang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agregat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agregat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tertimbang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>:</w:t>
      </w:r>
    </w:p>
    <w:p w:rsidR="00D016E1" w:rsidRPr="003A791C" w:rsidRDefault="00D016E1" w:rsidP="00D0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5"/>
        </w:tabs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32"/>
          <w:szCs w:val="32"/>
        </w:rPr>
        <w:t>I</w:t>
      </w:r>
      <w:r w:rsidRPr="003A791C">
        <w:rPr>
          <w:rFonts w:ascii="Times New Roman" w:hAnsi="Times New Roman" w:cs="Times New Roman"/>
          <w:sz w:val="32"/>
          <w:szCs w:val="32"/>
          <w:vertAlign w:val="subscript"/>
        </w:rPr>
        <w:t xml:space="preserve">P </w:t>
      </w:r>
      <w:proofErr w:type="spellStart"/>
      <w:r w:rsidRPr="003A791C">
        <w:rPr>
          <w:rFonts w:ascii="Times New Roman" w:hAnsi="Times New Roman" w:cs="Times New Roman"/>
          <w:sz w:val="32"/>
          <w:szCs w:val="32"/>
          <w:vertAlign w:val="subscript"/>
        </w:rPr>
        <w:t>tertimbang</w:t>
      </w:r>
      <w:proofErr w:type="spellEnd"/>
      <w:r w:rsidRPr="003A791C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∑(Pn . W)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∑(Po . W)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  <w:t xml:space="preserve">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w :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</w:p>
    <w:p w:rsidR="00D016E1" w:rsidRPr="003A791C" w:rsidRDefault="00D016E1" w:rsidP="00D016E1">
      <w:pPr>
        <w:rPr>
          <w:rFonts w:ascii="Times New Roman" w:hAnsi="Times New Roman" w:cs="Times New Roman"/>
          <w:sz w:val="24"/>
          <w:szCs w:val="24"/>
        </w:rPr>
      </w:pPr>
    </w:p>
    <w:p w:rsidR="00D016E1" w:rsidRPr="003A791C" w:rsidRDefault="00D016E1" w:rsidP="00D016E1">
      <w:pPr>
        <w:tabs>
          <w:tab w:val="left" w:pos="22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32"/>
          <w:szCs w:val="32"/>
        </w:rPr>
        <w:t>I</w:t>
      </w:r>
      <w:r w:rsidRPr="003A791C">
        <w:rPr>
          <w:rFonts w:ascii="Times New Roman" w:hAnsi="Times New Roman" w:cs="Times New Roman"/>
          <w:sz w:val="32"/>
          <w:szCs w:val="32"/>
          <w:vertAlign w:val="subscript"/>
        </w:rPr>
        <w:t xml:space="preserve">Q </w:t>
      </w:r>
      <w:proofErr w:type="spellStart"/>
      <w:r w:rsidRPr="003A791C">
        <w:rPr>
          <w:rFonts w:ascii="Times New Roman" w:hAnsi="Times New Roman" w:cs="Times New Roman"/>
          <w:sz w:val="32"/>
          <w:szCs w:val="32"/>
          <w:vertAlign w:val="subscript"/>
        </w:rPr>
        <w:t>tertimbang</w:t>
      </w:r>
      <w:proofErr w:type="spellEnd"/>
      <w:r w:rsidRPr="003A791C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∑(Qn . W)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∑(Qo . W)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  <w:t xml:space="preserve"> </w:t>
      </w:r>
      <w:proofErr w:type="gramStart"/>
      <w:r w:rsidR="0000255E" w:rsidRPr="003A791C">
        <w:rPr>
          <w:rFonts w:ascii="Times New Roman" w:eastAsiaTheme="minorEastAsia" w:hAnsi="Times New Roman" w:cs="Times New Roman"/>
          <w:sz w:val="24"/>
          <w:szCs w:val="24"/>
        </w:rPr>
        <w:t>w :</w:t>
      </w:r>
      <w:proofErr w:type="gramEnd"/>
      <w:r w:rsidR="0000255E"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0255E"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</w:p>
    <w:p w:rsidR="0000255E" w:rsidRPr="003A791C" w:rsidRDefault="0000255E" w:rsidP="00D016E1">
      <w:pPr>
        <w:tabs>
          <w:tab w:val="left" w:pos="2265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Biasanya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penetuan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subjektif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tergantung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mana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memandangnya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skala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prioritas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>).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itu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beberapa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rumus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telah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dikembangkan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menentukan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penimbang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3A791C" w:rsidRPr="003A791C" w:rsidRDefault="003A791C" w:rsidP="003A791C">
      <w:pPr>
        <w:tabs>
          <w:tab w:val="left" w:pos="226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A791C" w:rsidRPr="003A791C" w:rsidRDefault="003A791C" w:rsidP="003A791C">
      <w:pPr>
        <w:tabs>
          <w:tab w:val="left" w:pos="226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0255E" w:rsidRPr="003A791C" w:rsidRDefault="003A791C" w:rsidP="003A791C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r w:rsidR="0000255E" w:rsidRPr="003A791C">
        <w:rPr>
          <w:rFonts w:ascii="Times New Roman" w:hAnsi="Times New Roman" w:cs="Times New Roman"/>
          <w:sz w:val="24"/>
          <w:szCs w:val="24"/>
        </w:rPr>
        <w:t>Rumus</w:t>
      </w:r>
      <w:proofErr w:type="spellEnd"/>
      <w:proofErr w:type="gramEnd"/>
      <w:r w:rsidR="0000255E"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55E" w:rsidRPr="003A791C">
        <w:rPr>
          <w:rFonts w:ascii="Times New Roman" w:hAnsi="Times New Roman" w:cs="Times New Roman"/>
          <w:b/>
          <w:sz w:val="24"/>
          <w:szCs w:val="24"/>
        </w:rPr>
        <w:t>Laspeyres</w:t>
      </w:r>
      <w:proofErr w:type="spellEnd"/>
    </w:p>
    <w:p w:rsidR="0000255E" w:rsidRPr="003A791C" w:rsidRDefault="0000255E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24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A5B98" wp14:editId="5398B873">
                <wp:simplePos x="0" y="0"/>
                <wp:positionH relativeFrom="column">
                  <wp:posOffset>3629025</wp:posOffset>
                </wp:positionH>
                <wp:positionV relativeFrom="paragraph">
                  <wp:posOffset>218440</wp:posOffset>
                </wp:positionV>
                <wp:extent cx="142875" cy="45719"/>
                <wp:effectExtent l="0" t="19050" r="47625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285.75pt;margin-top:17.2pt;width:11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gMcwIAADMFAAAOAAAAZHJzL2Uyb0RvYy54bWysVE1v2zAMvQ/YfxB0Xx0H6VdQpwhadBhQ&#10;tEU/0LMqS7EwWdQoJU7260fJjtt13WVYDookko/k86POzretZRuFwYCreHkw4Uw5CbVxq4o/PV59&#10;OeEsROFqYcGpiu9U4OeLz5/OOj9XU2jA1goZgbgw73zFmxj9vCiCbFQrwgF45cioAVsR6YirokbR&#10;EXpri+lkclR0gLVHkCoEur3sjXyR8bVWMt5qHVRktuJUW8wr5vUlrcXiTMxXKHxj5FCG+IcqWmEc&#10;JR2hLkUUbI3mD6jWSIQAOh5IaAvQ2kiVe6Buysm7bh4a4VXuhcgJfqQp/D9YebO5Q2bqih9x5kRL&#10;n+jerJrIlojQsaNEUOfDnPwe/B0Op0Db1O1WY5v+qQ+2zaTuRlLVNjJJl+VsenJ8yJkk0+zwuDxN&#10;kMVrrMcQvypoWdpUHFP2nDzzKTbXIfYBe0eKThX1NeRd3FmVyrDuXmlqhrJOc3SWkbqwyDaCBFB/&#10;L/vrRtSqvzqc0G+oaPTO9WWwhKqNtSPuAJDk+TtuX+Pgm8JUVt8YOPlbQX3g6J0zgotjYGsc4EfB&#10;NpZD4br33xPT05GYeYF6R58Xodd98PLKEMvXIsQ7gSR0Ggka3nhLi7bQVRyGHWcN4M+P7pM/6Y+s&#10;nHU0OBUPP9YCFWf2myNlnpazWZq0fKAPPqUDvrW8vLW4dXsB9GlKeia8zNvkH+1+qxHaZ5rxZcpK&#10;JuEk5a64jLg/XMR+oOmVkGq5zG40XV7Ea/fgZQJPrCb9PG6fBfpBapEkegP7IRPzd1rrfVOkg+U6&#10;gjZZiK+8DnzTZGbBDK9IGv235+z1+tYtfgEAAP//AwBQSwMEFAAGAAgAAAAhAEpvdErfAAAACQEA&#10;AA8AAABkcnMvZG93bnJldi54bWxMj11Lw0AQRd8F/8Mygm92s5rUGrMpIhRBhGKN79vsNAnZj5Dd&#10;tqu/3vFJH4c53HtutU7WsBPOYfBOglhkwNC1Xg+uk9B8bG5WwEJUTivjHUr4wgDr+vKiUqX2Z/eO&#10;p13sGIW4UCoJfYxTyXloe7QqLPyEjn4HP1sV6Zw7rmd1pnBr+G2WLblVg6OGXk343GM77o5Wwup1&#10;Kz6bt2/cvPiQxoNoimRGKa+v0tMjsIgp/sHwq0/qUJPT3h+dDsxIKO5FQaiEuzwHRkDxkNO4vYRc&#10;LIHXFf+/oP4BAAD//wMAUEsBAi0AFAAGAAgAAAAhALaDOJL+AAAA4QEAABMAAAAAAAAAAAAAAAAA&#10;AAAAAFtDb250ZW50X1R5cGVzXS54bWxQSwECLQAUAAYACAAAACEAOP0h/9YAAACUAQAACwAAAAAA&#10;AAAAAAAAAAAvAQAAX3JlbHMvLnJlbHNQSwECLQAUAAYACAAAACEAAuuYDHMCAAAzBQAADgAAAAAA&#10;AAAAAAAAAAAuAgAAZHJzL2Uyb0RvYy54bWxQSwECLQAUAAYACAAAACEASm90St8AAAAJAQAADwAA&#10;AAAAAAAAAAAAAADNBAAAZHJzL2Rvd25yZXYueG1sUEsFBgAAAAAEAAQA8wAAANkFAAAAAA==&#10;" adj="18144" fillcolor="black [3200]" strokecolor="black [1600]" strokeweight="2pt"/>
            </w:pict>
          </mc:Fallback>
        </mc:AlternateConten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las</w:t>
      </w:r>
      <w:proofErr w:type="spellEnd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∑(Pn .Qo)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∑(Po . Q0)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w (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) :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o</w:t>
      </w:r>
      <w:proofErr w:type="spellEnd"/>
    </w:p>
    <w:p w:rsidR="0000255E" w:rsidRPr="003A791C" w:rsidRDefault="0000255E" w:rsidP="0000255E">
      <w:pPr>
        <w:rPr>
          <w:rFonts w:ascii="Times New Roman" w:hAnsi="Times New Roman" w:cs="Times New Roman"/>
        </w:rPr>
      </w:pPr>
    </w:p>
    <w:p w:rsidR="0000255E" w:rsidRPr="003A791C" w:rsidRDefault="0000255E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8F2A3" wp14:editId="17B12F69">
                <wp:simplePos x="0" y="0"/>
                <wp:positionH relativeFrom="column">
                  <wp:posOffset>3629025</wp:posOffset>
                </wp:positionH>
                <wp:positionV relativeFrom="paragraph">
                  <wp:posOffset>194946</wp:posOffset>
                </wp:positionV>
                <wp:extent cx="142875" cy="45719"/>
                <wp:effectExtent l="0" t="19050" r="47625" b="311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" o:spid="_x0000_s1026" type="#_x0000_t13" style="position:absolute;margin-left:285.75pt;margin-top:15.35pt;width:11.2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/LcwIAADMFAAAOAAAAZHJzL2Uyb0RvYy54bWysVFFP2zAQfp+0/2D5faSpygoVKapATJMQ&#10;IGDi2Th2E832eWe3affrd3bSwBh7mdYH1/bdfXf35Tufne+sYVuFoQVX8fJowplyEurWrSv+7fHq&#10;0wlnIQpXCwNOVXyvAj9ffvxw1vmFmkIDplbICMSFRecr3sToF0URZKOsCEfglSOjBrQi0hHXRY2i&#10;I3Rriulk8rnoAGuPIFUIdHvZG/ky42utZLzVOqjITMWptphXzOtzWovlmVisUfimlUMZ4h+qsKJ1&#10;lHSEuhRRsA22f0DZViIE0PFIgi1A61aq3AN1U07edPPQCK9yL0RO8CNN4f/BypvtHbK2rvicMycs&#10;faL7dt1EtkKEjs0TQZ0PC/J78Hc4nAJtU7c7jTb9Ux9sl0ndj6SqXWSSLsvZ9GR+zJkk0+x4Xp4m&#10;yOIl1mOIXxRYljYVx5Q9J898iu11iH3AwZGiU0V9DXkX90alMoy7V5qaoazTHJ1lpC4Msq0gAdTf&#10;y/66EbXqr44n9BsqGr1zfRksoerWmBF3AEjy/B23r3HwTWEqq28MnPytoD5w9M4ZwcUx0LYO8L1g&#10;E8uhcN37H4jp6UjMPEO9p8+L0Os+eHnVEsvXIsQ7gSR0Ggka3nhLizbQVRyGHWcN4M/37pM/6Y+s&#10;nHU0OBUPPzYCFWfmqyNlnpazWZq0fKAPPqUDvrY8v7a4jb0A+jQlPRNe5m3yj+aw1Qj2iWZ8lbKS&#10;SThJuSsuIx4OF7EfaHolpFqtshtNlxfx2j14mcATq0k/j7sngX6QWiSJ3sBhyMTijdZ63xTpYLWJ&#10;oNssxBdeB75pMrNghlckjf7rc/Z6eeuWvwAAAP//AwBQSwMEFAAGAAgAAAAhAEjPnO7fAAAACQEA&#10;AA8AAABkcnMvZG93bnJldi54bWxMj8FKw0AQhu+C77CM4M1uosa0MZsiQhFEKNZ432anSUh2NmS3&#10;7erTO570ODMf/3x/uY52FCecfe9IQbpIQCA1zvTUKqg/NjdLED5oMnp0hAq+0MO6urwodWHcmd7x&#10;tAut4BDyhVbQhTAVUvqmQ6v9wk1IfDu42erA49xKM+szh9tR3ibJg7S6J/7Q6QmfO2yG3dEqWL5u&#10;08/67Rs3L87H4ZDWWRwHpa6v4tMjiIAx/MHwq8/qULHT3h3JeDEqyPI0Y1TBXZKDYCBb3XO5PS/y&#10;FciqlP8bVD8AAAD//wMAUEsBAi0AFAAGAAgAAAAhALaDOJL+AAAA4QEAABMAAAAAAAAAAAAAAAAA&#10;AAAAAFtDb250ZW50X1R5cGVzXS54bWxQSwECLQAUAAYACAAAACEAOP0h/9YAAACUAQAACwAAAAAA&#10;AAAAAAAAAAAvAQAAX3JlbHMvLnJlbHNQSwECLQAUAAYACAAAACEAOKIvy3MCAAAzBQAADgAAAAAA&#10;AAAAAAAAAAAuAgAAZHJzL2Uyb0RvYy54bWxQSwECLQAUAAYACAAAACEASM+c7t8AAAAJAQAADwAA&#10;AAAAAAAAAAAAAADNBAAAZHJzL2Rvd25yZXYueG1sUEsFBgAAAAAEAAQA8wAAANkFAAAAAA==&#10;" adj="18144" fillcolor="black [3200]" strokecolor="black [1600]" strokeweight="2pt"/>
            </w:pict>
          </mc:Fallback>
        </mc:AlternateConten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Q </w:t>
      </w:r>
      <w:proofErr w:type="spellStart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las</w:t>
      </w:r>
      <w:proofErr w:type="spellEnd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∑(Qn .Po)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∑(Qo . P0)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w (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) :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P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</w:p>
    <w:p w:rsidR="003D6C65" w:rsidRPr="003A791C" w:rsidRDefault="003D6C65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3D6C65" w:rsidRPr="003A791C" w:rsidRDefault="003D6C65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Contoh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produksi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3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jenis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barang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th</w:t>
      </w:r>
      <w:proofErr w:type="spellEnd"/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2015 s/d 2018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4"/>
        <w:gridCol w:w="851"/>
        <w:gridCol w:w="851"/>
        <w:gridCol w:w="852"/>
        <w:gridCol w:w="852"/>
        <w:gridCol w:w="1124"/>
        <w:gridCol w:w="1124"/>
        <w:gridCol w:w="1124"/>
        <w:gridCol w:w="1124"/>
      </w:tblGrid>
      <w:tr w:rsidR="003D6C65" w:rsidRPr="003A791C" w:rsidTr="003D6C65"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Harga</w:t>
            </w:r>
            <w:proofErr w:type="spellEnd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15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Harga</w:t>
            </w:r>
            <w:proofErr w:type="spellEnd"/>
          </w:p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Harga</w:t>
            </w:r>
            <w:proofErr w:type="spellEnd"/>
          </w:p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Harga</w:t>
            </w:r>
            <w:proofErr w:type="spellEnd"/>
          </w:p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Produksi</w:t>
            </w:r>
            <w:proofErr w:type="spellEnd"/>
          </w:p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64" w:type="dxa"/>
          </w:tcPr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Produksi</w:t>
            </w:r>
            <w:proofErr w:type="spellEnd"/>
          </w:p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Produksi</w:t>
            </w:r>
            <w:proofErr w:type="spellEnd"/>
          </w:p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Produksi</w:t>
            </w:r>
            <w:proofErr w:type="spellEnd"/>
          </w:p>
          <w:p w:rsidR="003D6C65" w:rsidRPr="003A791C" w:rsidRDefault="003D6C65" w:rsidP="003D6C65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6C65" w:rsidRPr="003A791C" w:rsidTr="003D6C65"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Aa</w:t>
            </w:r>
            <w:proofErr w:type="spellEnd"/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3D6C65" w:rsidRPr="003A791C" w:rsidTr="003D6C65"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Bb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</w:tcPr>
          <w:p w:rsidR="003D6C65" w:rsidRPr="003A791C" w:rsidRDefault="003D6C65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4" w:type="dxa"/>
          </w:tcPr>
          <w:p w:rsidR="003D6C65" w:rsidRPr="003A791C" w:rsidRDefault="00E208E1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4" w:type="dxa"/>
          </w:tcPr>
          <w:p w:rsidR="003D6C65" w:rsidRPr="003A791C" w:rsidRDefault="00E208E1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3D6C65" w:rsidRPr="003A791C" w:rsidTr="003D6C65">
        <w:tc>
          <w:tcPr>
            <w:tcW w:w="1064" w:type="dxa"/>
          </w:tcPr>
          <w:p w:rsidR="003D6C65" w:rsidRPr="003A791C" w:rsidRDefault="00E208E1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  <w:r w:rsidR="003D6C65" w:rsidRPr="003A791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3D6C65" w:rsidRPr="003A791C" w:rsidRDefault="004672DE" w:rsidP="004672D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3D6C65" w:rsidRPr="003A791C" w:rsidRDefault="004672DE" w:rsidP="0000255E">
            <w:pPr>
              <w:pStyle w:val="ListParagraph"/>
              <w:tabs>
                <w:tab w:val="left" w:pos="22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5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91C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</w:tr>
    </w:tbl>
    <w:p w:rsidR="003D6C65" w:rsidRPr="003A791C" w:rsidRDefault="003D6C65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4672DE" w:rsidRPr="003A791C" w:rsidRDefault="004672DE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2015,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hitunglah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4672DE" w:rsidRPr="003A791C" w:rsidRDefault="004672DE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15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100 %</w:t>
      </w:r>
    </w:p>
    <w:p w:rsidR="003D6C65" w:rsidRPr="003A791C" w:rsidRDefault="00DF7087" w:rsidP="0000255E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47A9B" wp14:editId="26904D46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219075" cy="45719"/>
                <wp:effectExtent l="0" t="19050" r="47625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243.75pt;margin-top:17.3pt;width:17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7CcgIAADMFAAAOAAAAZHJzL2Uyb0RvYy54bWysVFFP2zAQfp+0/2D5fSSpYEBFiioQ0yQE&#10;CJh4No7dWHN83tlt2v36nZ00MMZepvUhtX133919/s5n59vOso3CYMDVvDooOVNOQmPcqubfHq8+&#10;nXAWonCNsOBUzXcq8PPFxw9nvZ+rGbRgG4WMQFyY977mbYx+XhRBtqoT4QC8cmTUgJ2ItMVV0aDo&#10;Cb2zxawsPxc9YOMRpAqBTi8HI19kfK2VjLdaBxWZrTnVFvMX8/c5fYvFmZivUPjWyLEM8Q9VdMI4&#10;SjpBXYoo2BrNH1CdkQgBdDyQ0BWgtZEq90DdVOWbbh5a4VXuhcgJfqIp/D9YebO5Q2aamtNFOdHR&#10;Fd2bVRvZEhF6dpII6n2Yk9+Dv8NxF2iZut1q7NI/9cG2mdTdRKraRibpcFadlsdHnEkyHR4dV6cJ&#10;sniJ9RjiFwUdS4uaY8qek2c+xeY6xCFg70jRqaKhhryKO6tSGdbdK03NpKw5OstIXVhkG0ECaL5X&#10;w3ErGjUcHZX0GyuavHN9GSyhamPthDsCJHn+jjvUOPqmMJXVNwWWfytoCJy8c0ZwcQrsjAN8L9jG&#10;aixcD/57YgY6EjPP0OzoehEG3QcvrwyxfC1CvBNIQqeRoOGNt/TRFvqaw7jirAX8+d558if9kZWz&#10;ngan5uHHWqDizH51pMzT6vAwTVre0IXPaIOvLc+vLW7dXQBdTUXPhJd5mfyj3S81QvdEM75MWckk&#10;nKTcNZcR95uLOAw0vRJSLZfZjabLi3jtHrxM4InVpJ/H7ZNAP0otkkRvYD9kYv5Ga4NvinSwXEfQ&#10;JgvxhdeRb5rMLJjxFUmj/3qfvV7eusUvAAAA//8DAFBLAwQUAAYACAAAACEACly+2t8AAAAJAQAA&#10;DwAAAGRycy9kb3ducmV2LnhtbEyPy07DMBBF90j8gzVI7KjTtA0hxKkQDyFVbCgIsZzGJokSj6PY&#10;efD3DCtYju7RnXPz/WI7MZnBN44UrFcRCEOl0w1VCt7fnq5SED4gaewcGQXfxsO+OD/LMdNuplcz&#10;HUMluIR8hgrqEPpMSl/WxqJfud4QZ19usBj4HCqpB5y53HYyjqJEWmyIP9TYm/valO1xtApa+aBn&#10;/Bg37cvjZz3L5PA83RyUurxY7m5BBLOEPxh+9VkdCnY6uZG0F52CbXq9Y1TBZpuAYGAXxzzuxMk6&#10;BVnk8v+C4gcAAP//AwBQSwECLQAUAAYACAAAACEAtoM4kv4AAADhAQAAEwAAAAAAAAAAAAAAAAAA&#10;AAAAW0NvbnRlbnRfVHlwZXNdLnhtbFBLAQItABQABgAIAAAAIQA4/SH/1gAAAJQBAAALAAAAAAAA&#10;AAAAAAAAAC8BAABfcmVscy8ucmVsc1BLAQItABQABgAIAAAAIQB+/X7CcgIAADMFAAAOAAAAAAAA&#10;AAAAAAAAAC4CAABkcnMvZTJvRG9jLnhtbFBLAQItABQABgAIAAAAIQAKXL7a3wAAAAkBAAAPAAAA&#10;AAAAAAAAAAAAAMwEAABkcnMvZG93bnJldi54bWxQSwUGAAAAAAQABADzAAAA2AUAAAAA&#10;" adj="19346" fillcolor="black [3200]" strokecolor="black [1600]" strokeweight="2pt"/>
            </w:pict>
          </mc:Fallback>
        </mc:AlternateContent>
      </w:r>
      <w:r w:rsidR="004672DE"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4672DE"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="004672DE"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="004672DE"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16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∑(P16 .Q15)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∑(P15 . Q15)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+8(8)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+2(8)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.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100 % =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211</w:t>
      </w:r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,7</w:t>
      </w:r>
      <w:proofErr w:type="gramEnd"/>
      <w:r w:rsidRPr="003A791C">
        <w:rPr>
          <w:rFonts w:ascii="Times New Roman" w:eastAsiaTheme="minorEastAsia" w:hAnsi="Times New Roman" w:cs="Times New Roman"/>
          <w:sz w:val="28"/>
          <w:szCs w:val="28"/>
        </w:rPr>
        <w:t xml:space="preserve"> %   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                                   </w:t>
      </w:r>
      <w:r w:rsidR="004672DE"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</w:p>
    <w:p w:rsidR="00DF7087" w:rsidRPr="003A791C" w:rsidRDefault="00DF7087" w:rsidP="00DF708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13C6B" wp14:editId="29A77B03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219075" cy="45719"/>
                <wp:effectExtent l="0" t="19050" r="47625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243.75pt;margin-top:17.3pt;width:17.2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+NewIAACgFAAAOAAAAZHJzL2Uyb0RvYy54bWysVE1rGzEQvRf6H4TuzdrGbmqTdTAJKYWQ&#10;hDol54lW8i5oJVWSvXZ/fZ+063z2UEp9kDU732/e6Ox832q2kz401pR8fDLiTBphq8ZsSv7j/urT&#10;F85CJFORtkaW/CADP19+/HDWuYWc2NrqSnqGICYsOlfyOka3KIogatlSOLFOGiiV9S1FiH5TVJ46&#10;RG91MRmNPhed9ZXzVsgQ8PWyV/Jljq+UFPFWqSAj0yVHbTGfPp+P6SyWZ7TYeHJ1I4Yy6B+qaKkx&#10;SPoU6pIisa1v3oVqG+FtsCqeCNsWVqlGyNwDuhmP3nSzrsnJ3AvACe4JpvD/woqb3Z1nTVXyOWeG&#10;Wozoe7OpI1t5bzs2TwB1Lixgt3Z3fpACrqnbvfJt+kcfbJ9BPTyBKveRCXycjOej0xlnAqrp7HSc&#10;QxbPvs6H+FXalqVLyX3KnpNnPGl3HSKywuFomBIGq5vqqtE6C4dwoT3bEWYMalS2u0dyzjSFCAUq&#10;yr/UCsK8ctWGdShxNh2BHIJAQKUJrqJ1gCSYDWekN2C2iD7X88o7/GXiXGRNlexrnKVyjtXkEO8L&#10;S81eUqh7j5x18NAmhZOZ2wM2aUD9SNLt0VYHzNTbnuzBiasG0a6Bxh15sButYmPjLQ6lLfq3w42z&#10;2vpff/qe7EE6aDnrsC3A5ueWvATI3wzoOB9Pp2m9soApTyD4l5rHlxqzbS8shjXG2+BEvib7qI9X&#10;5W37gMVepaxQkRHI3U9hEC5iv8V4GoRcrbIZVspRvDZrJ1LwhFPC8X7/QN4N/Iqgxo09bhYt3hCs&#10;t02exq620aoms+8ZV4wqCVjHPLTh6Uj7/lLOVs8P3PI3AAAA//8DAFBLAwQUAAYACAAAACEA0jn6&#10;3OEAAAAJAQAADwAAAGRycy9kb3ducmV2LnhtbEyPQUvDQBCF74L/YRnBS7GbxLSGmE0RIeJF0Fbx&#10;us2OSWh2Nma3bfrvO57qcXgfb75XrCbbiwOOvnOkIJ5HIJBqZzpqFHxuqrsMhA+ajO4doYITeliV&#10;11eFzo070gce1qERXEI+1wraEIZcSl+3aLWfuwGJsx83Wh34HBtpRn3kctvLJIqW0uqO+EOrB3xu&#10;sd6t91bBdPrdVd17talf4mT2mr59fUezXqnbm+npEUTAKVxg+NNndSjZaev2ZLzoFaTZw4JRBffp&#10;EgQDiyThcVtO4gxkWcj/C8ozAAAA//8DAFBLAQItABQABgAIAAAAIQC2gziS/gAAAOEBAAATAAAA&#10;AAAAAAAAAAAAAAAAAABbQ29udGVudF9UeXBlc10ueG1sUEsBAi0AFAAGAAgAAAAhADj9If/WAAAA&#10;lAEAAAsAAAAAAAAAAAAAAAAALwEAAF9yZWxzLy5yZWxzUEsBAi0AFAAGAAgAAAAhAG1eP417AgAA&#10;KAUAAA4AAAAAAAAAAAAAAAAALgIAAGRycy9lMm9Eb2MueG1sUEsBAi0AFAAGAAgAAAAhANI5+tzh&#10;AAAACQEAAA8AAAAAAAAAAAAAAAAA1QQAAGRycy9kb3ducmV2LnhtbFBLBQYAAAAABAAEAPMAAADj&#10;BQAAAAA=&#10;" adj="19346" fillcolor="windowText" strokeweight="2pt"/>
            </w:pict>
          </mc:Fallback>
        </mc:AlternateConten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17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∑(P17 .Q15)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∑(P15 . Q15)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16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+7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+10(8)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+2(8)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.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100 % =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264</w:t>
      </w:r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,9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%</w:t>
      </w:r>
    </w:p>
    <w:p w:rsidR="00DF7087" w:rsidRPr="003A791C" w:rsidRDefault="00DF7087" w:rsidP="00DF708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6E707" wp14:editId="0479AF38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219075" cy="45719"/>
                <wp:effectExtent l="0" t="19050" r="47625" b="311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243.75pt;margin-top:17.3pt;width:17.2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Z1ewIAACoFAAAOAAAAZHJzL2Uyb0RvYy54bWysVEtv2zAMvg/YfxB0X50EyboGTYqgRYcB&#10;RVu0HXpmZTk2IEsapcTJfv0+yU5f22EY5oNMiu+PpE7Pdq0RW82hcXYhx0cjKbRVrmzseiG/P1x+&#10;+iJFiGRLMs7qhdzrIM+WHz+cdn6uJ652ptQs4MSGeecXso7Rz4siqFq3FI6c1xbCynFLESyvi5Kp&#10;g/fWFJPR6HPROS49O6VDwO1FL5TL7L+qtIo3VRV0FGYhkVvMJ+fzKZ3F8pTmayZfN2pIg/4hi5Ya&#10;i6DPri4okthw85urtlHsgqvikXJt4aqqUTrXgGrGo3fV3Nfkda4F4AT/DFP4f27V9faWRVOid4DH&#10;Uose3TXrOooVs+sEbgFR58Mcmvf+lgcugEz17ipu0x+ViF2Gdf8Mq95FoXA5GZ+MjmdSKIims+Px&#10;SXJZvNh6DvGrdq1IxEJyCp+jZ0RpexVib3BQTAGDM0152RiTmX04Nyy2hC5jOErXPSC4FIZChAAZ&#10;5W+I+8bUWNEhxdl0hPoVYQQrQzBVrQcowa6lILPGbKvIOZ831uEvA+ckayp1n+MspXPIJrvIgLxx&#10;nYq9oFD3Flk0WBib3Ok83QM2qUF9SxL15Mo9usquH/fg1WUDb1dA45YY841SsbPxBkdlHOp3AyVF&#10;7fjnn+6TPsYOUik67Auw+bEh1gD5m8VAnoyn07RgmUGXJ2D4teTptcRu2nOHZo3xOniVyaQfzYGs&#10;2LWPWO1VigoRWYXYfRcG5jz2e4zHQenVKqthqTzFK3vvVXKecEo4Puweif0wXxGjce0Ou0XzdwPW&#10;6yZL61ab6KomT98LrmhVYrCQuWnD45E2/jWftV6euOUvAAAA//8DAFBLAwQUAAYACAAAACEA0jn6&#10;3OEAAAAJAQAADwAAAGRycy9kb3ducmV2LnhtbEyPQUvDQBCF74L/YRnBS7GbxLSGmE0RIeJF0Fbx&#10;us2OSWh2Nma3bfrvO57qcXgfb75XrCbbiwOOvnOkIJ5HIJBqZzpqFHxuqrsMhA+ajO4doYITeliV&#10;11eFzo070gce1qERXEI+1wraEIZcSl+3aLWfuwGJsx83Wh34HBtpRn3kctvLJIqW0uqO+EOrB3xu&#10;sd6t91bBdPrdVd17talf4mT2mr59fUezXqnbm+npEUTAKVxg+NNndSjZaev2ZLzoFaTZw4JRBffp&#10;EgQDiyThcVtO4gxkWcj/C8ozAAAA//8DAFBLAQItABQABgAIAAAAIQC2gziS/gAAAOEBAAATAAAA&#10;AAAAAAAAAAAAAAAAAABbQ29udGVudF9UeXBlc10ueG1sUEsBAi0AFAAGAAgAAAAhADj9If/WAAAA&#10;lAEAAAsAAAAAAAAAAAAAAAAALwEAAF9yZWxzLy5yZWxzUEsBAi0AFAAGAAgAAAAhABe+VnV7AgAA&#10;KgUAAA4AAAAAAAAAAAAAAAAALgIAAGRycy9lMm9Eb2MueG1sUEsBAi0AFAAGAAgAAAAhANI5+tzh&#10;AAAACQEAAA8AAAAAAAAAAAAAAAAA1QQAAGRycy9kb3ducmV2LnhtbFBLBQYAAAAABAAEAPMAAADj&#10;BQAAAAA=&#10;" adj="19346" fillcolor="windowText" strokeweight="2pt"/>
            </w:pict>
          </mc:Fallback>
        </mc:AlternateConten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18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∑(P18 .Q15)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∑(P15 . Q15)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20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+10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+12(8)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+2(8)</m:t>
            </m:r>
          </m:den>
        </m:f>
      </m:oMath>
      <w:r w:rsidR="00D66AFB"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.</w:t>
      </w:r>
      <w:r w:rsidR="00D66AFB" w:rsidRPr="003A791C">
        <w:rPr>
          <w:rFonts w:ascii="Times New Roman" w:eastAsiaTheme="minorEastAsia" w:hAnsi="Times New Roman" w:cs="Times New Roman"/>
          <w:sz w:val="28"/>
          <w:szCs w:val="28"/>
        </w:rPr>
        <w:t>100 %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348,8</w:t>
      </w:r>
      <w:r w:rsidR="00D66AFB"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%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D6C65" w:rsidRPr="003A791C" w:rsidRDefault="003D6C65" w:rsidP="00DF7087">
      <w:pPr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D3167" w:rsidRPr="003A791C" w:rsidRDefault="007D3167" w:rsidP="007D31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A791C">
        <w:rPr>
          <w:rFonts w:ascii="Times New Roman" w:hAnsi="Times New Roman" w:cs="Times New Roman"/>
        </w:rPr>
        <w:t>Rumus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</w:rPr>
        <w:t>Paasche</w:t>
      </w:r>
      <w:proofErr w:type="spellEnd"/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24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3A93F" wp14:editId="7DC0AEAC">
                <wp:simplePos x="0" y="0"/>
                <wp:positionH relativeFrom="column">
                  <wp:posOffset>3629025</wp:posOffset>
                </wp:positionH>
                <wp:positionV relativeFrom="paragraph">
                  <wp:posOffset>218440</wp:posOffset>
                </wp:positionV>
                <wp:extent cx="142875" cy="45719"/>
                <wp:effectExtent l="0" t="19050" r="47625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285.75pt;margin-top:17.2pt;width:11.2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83cwIAADMFAAAOAAAAZHJzL2Uyb0RvYy54bWysVFFP2zAQfp+0/2D5faSpyoCKFFUgpkkI&#10;EGXi2Th2E832eWe3affrd3bSwBh7mdYH1/bdfXf3+bucX+ysYVuFoQVX8fJowplyEurWrSv+7fH6&#10;0ylnIQpXCwNOVXyvAr9YfPxw3vm5mkIDplbICMSFeecr3sTo50URZKOsCEfglSOjBrQi0hHXRY2i&#10;I3Rriulk8rnoAGuPIFUIdHvVG/ki42utZLzTOqjITMWptphXzOtzWovFuZivUfimlUMZ4h+qsKJ1&#10;lHSEuhJRsA22f0DZViIE0PFIgi1A61aq3AN1U07edLNqhFe5FyIn+JGm8P9g5e32Hllb09tx5oSl&#10;J3po101kS0ToWJkI6nyYk9/K3+NwCrRN3e402vRPfbBdJnU/kqp2kUm6LGfT05NjziSZZscn5VmC&#10;LF5iPYb4RYFlaVNxTNlz8syn2N6E2AccHCk6VdTXkHdxb1Qqw7gHpakZyjrN0VlG6tIg2woSQP29&#10;7K8bUav+6nhCv6Gi0TvXl8ESqm6NGXEHgCTP33H7GgffFKay+sbAyd8K6gNH75wRXBwDbesA3ws2&#10;Mb8OUal7/wMxPR2JmWeo9/S8CL3ug5fXLbF8I0K8F0hCp5Gg4Y13tGgDXcVh2HHWAP587z75k/7I&#10;yllHg1Px8GMjUHFmvjpS5lk5m6VJywd68Ckd8LXl+bXFbewl0NOQ+qi6vE3+0Ry2GsE+0YwvU1Yy&#10;CScpd8VlxMPhMvYDTV8JqZbL7EbT5UW8cSsvE3hiNenncfck0A9SiyTRWzgMmZi/0VrvmyIdLDcR&#10;dJuF+MLrwDdNZhbM8BVJo//6nL1evnWLXwAAAP//AwBQSwMEFAAGAAgAAAAhAEpvdErfAAAACQEA&#10;AA8AAABkcnMvZG93bnJldi54bWxMj11Lw0AQRd8F/8Mygm92s5rUGrMpIhRBhGKN79vsNAnZj5Dd&#10;tqu/3vFJH4c53HtutU7WsBPOYfBOglhkwNC1Xg+uk9B8bG5WwEJUTivjHUr4wgDr+vKiUqX2Z/eO&#10;p13sGIW4UCoJfYxTyXloe7QqLPyEjn4HP1sV6Zw7rmd1pnBr+G2WLblVg6OGXk343GM77o5Wwup1&#10;Kz6bt2/cvPiQxoNoimRGKa+v0tMjsIgp/sHwq0/qUJPT3h+dDsxIKO5FQaiEuzwHRkDxkNO4vYRc&#10;LIHXFf+/oP4BAAD//wMAUEsBAi0AFAAGAAgAAAAhALaDOJL+AAAA4QEAABMAAAAAAAAAAAAAAAAA&#10;AAAAAFtDb250ZW50X1R5cGVzXS54bWxQSwECLQAUAAYACAAAACEAOP0h/9YAAACUAQAACwAAAAAA&#10;AAAAAAAAAAAvAQAAX3JlbHMvLnJlbHNQSwECLQAUAAYACAAAACEAZx4PN3MCAAAzBQAADgAAAAAA&#10;AAAAAAAAAAAuAgAAZHJzL2Uyb0RvYy54bWxQSwECLQAUAAYACAAAACEASm90St8AAAAJAQAADwAA&#10;AAAAAAAAAAAAAADNBAAAZHJzL2Rvd25yZXYueG1sUEsFBgAAAAAEAAQA8wAAANkFAAAAAA==&#10;" adj="18144" fillcolor="black [3200]" strokecolor="black [1600]" strokeweight="2pt"/>
            </w:pict>
          </mc:Fallback>
        </mc:AlternateConten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las</w:t>
      </w:r>
      <w:proofErr w:type="spellEnd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∑(Pn .Qn)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∑(Po . Qn)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w (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) :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</w:p>
    <w:p w:rsidR="007D3167" w:rsidRPr="003A791C" w:rsidRDefault="007D3167" w:rsidP="007D3167">
      <w:pPr>
        <w:rPr>
          <w:rFonts w:ascii="Times New Roman" w:hAnsi="Times New Roman" w:cs="Times New Roman"/>
        </w:rPr>
      </w:pPr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A060D" wp14:editId="09C70D72">
                <wp:simplePos x="0" y="0"/>
                <wp:positionH relativeFrom="column">
                  <wp:posOffset>3629025</wp:posOffset>
                </wp:positionH>
                <wp:positionV relativeFrom="paragraph">
                  <wp:posOffset>194946</wp:posOffset>
                </wp:positionV>
                <wp:extent cx="142875" cy="45719"/>
                <wp:effectExtent l="0" t="19050" r="47625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285.75pt;margin-top:15.35pt;width:11.2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ekcwIAADMFAAAOAAAAZHJzL2Uyb0RvYy54bWysVMFu2zAMvQ/YPwi6r46NdG2DOEWQosOA&#10;oi2aDj2rshQbk0WNUuJkXz9Kdtyu6y7DclAkkXwknx81v9y3hu0U+gZsyfOTCWfKSqgauyn5t8fr&#10;T+ec+SBsJQxYVfKD8vxy8fHDvHMzVUANplLICMT6WedKXofgZlnmZa1a4U/AKUtGDdiKQEfcZBWK&#10;jtBbkxWTyeesA6wcglTe0+1Vb+SLhK+1kuFOa68CMyWn2kJaMa3Pcc0WczHboHB1I4cyxD9U0YrG&#10;UtIR6koEwbbY/AHVNhLBgw4nEtoMtG6kSj1QN/nkTTfrWjiVeiFyvBtp8v8PVt7u7pE1VckLzqxo&#10;6RM9NJs6sCUidKyIBHXOz8hv7e5xOHnaxm73Gtv4T32wfSL1MJKq9oFJusynxfnZKWeSTNPTs/wi&#10;QmYvsQ59+KKgZXFTcozZU/LEp9jd+NAHHB0pOlbU15B24WBULMPYB6WpGcpapOgkI7UyyHaCBFB9&#10;z/vrWlSqvzqd0G+oaPRO9SWwiKobY0bcASDK83fcvsbBN4appL4xcPK3gvrA0TtlBBvGwLaxgO8F&#10;m5APheve/0hMT0dk5hmqA31ehF733snrhli+ET7cCySh00jQ8IY7WrSBruQw7DirAX++dx/9SX9k&#10;5ayjwSm5/7EVqDgzXy0p8yKfTuOkpQN98IIO+Nry/Npit+0K6NPk9Ew4mbbRP5jjViO0TzTjy5iV&#10;TMJKyl1yGfB4WIV+oOmVkGq5TG40XU6EG7t2MoJHVqN+HvdPAt0gtUASvYXjkInZG631vjHSwnIb&#10;QDdJiC+8DnzTZCbBDK9IHP3X5+T18tYtfgEAAP//AwBQSwMEFAAGAAgAAAAhAEjPnO7fAAAACQEA&#10;AA8AAABkcnMvZG93bnJldi54bWxMj8FKw0AQhu+C77CM4M1uosa0MZsiQhFEKNZ432anSUh2NmS3&#10;7erTO570ODMf/3x/uY52FCecfe9IQbpIQCA1zvTUKqg/NjdLED5oMnp0hAq+0MO6urwodWHcmd7x&#10;tAut4BDyhVbQhTAVUvqmQ6v9wk1IfDu42erA49xKM+szh9tR3ibJg7S6J/7Q6QmfO2yG3dEqWL5u&#10;08/67Rs3L87H4ZDWWRwHpa6v4tMjiIAx/MHwq8/qULHT3h3JeDEqyPI0Y1TBXZKDYCBb3XO5PS/y&#10;FciqlP8bVD8AAAD//wMAUEsBAi0AFAAGAAgAAAAhALaDOJL+AAAA4QEAABMAAAAAAAAAAAAAAAAA&#10;AAAAAFtDb250ZW50X1R5cGVzXS54bWxQSwECLQAUAAYACAAAACEAOP0h/9YAAACUAQAACwAAAAAA&#10;AAAAAAAAAAAvAQAAX3JlbHMvLnJlbHNQSwECLQAUAAYACAAAACEAaMOnpHMCAAAzBQAADgAAAAAA&#10;AAAAAAAAAAAuAgAAZHJzL2Uyb0RvYy54bWxQSwECLQAUAAYACAAAACEASM+c7t8AAAAJAQAADwAA&#10;AAAAAAAAAAAAAADNBAAAZHJzL2Rvd25yZXYueG1sUEsFBgAAAAAEAAQA8wAAANkFAAAAAA==&#10;" adj="18144" fillcolor="black [3200]" strokecolor="black [1600]" strokeweight="2pt"/>
            </w:pict>
          </mc:Fallback>
        </mc:AlternateConten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ab/>
      </w:r>
      <w:r w:rsidRPr="003A791C">
        <w:rPr>
          <w:rFonts w:ascii="Times New Roman" w:hAnsi="Times New Roman" w:cs="Times New Roman"/>
          <w:sz w:val="24"/>
          <w:szCs w:val="24"/>
        </w:rPr>
        <w:tab/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Q </w:t>
      </w:r>
      <w:proofErr w:type="spellStart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las</w:t>
      </w:r>
      <w:proofErr w:type="spellEnd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∑(Qn .Pn)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∑(Qo . Pn)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32"/>
          <w:szCs w:val="32"/>
        </w:rPr>
        <w:tab/>
        <w:t xml:space="preserve">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w (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t>) :</w:t>
      </w:r>
      <w:proofErr w:type="gram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3A791C" w:rsidRDefault="003A791C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  <w:bookmarkStart w:id="3" w:name="_GoBack"/>
      <w:bookmarkEnd w:id="3"/>
      <w:proofErr w:type="spellStart"/>
      <w:proofErr w:type="gramStart"/>
      <w:r w:rsidRPr="003A791C">
        <w:rPr>
          <w:rFonts w:ascii="Times New Roman" w:eastAsiaTheme="minorEastAsia" w:hAnsi="Times New Roman" w:cs="Times New Roman"/>
          <w:sz w:val="24"/>
          <w:szCs w:val="24"/>
        </w:rPr>
        <w:lastRenderedPageBreak/>
        <w:t>Dengan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data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diatas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2015,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hitunglah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harga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Paasche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Paasche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15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  =   100 %</w:t>
      </w:r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B9765" wp14:editId="38CBD462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219075" cy="45719"/>
                <wp:effectExtent l="0" t="19050" r="47625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243.75pt;margin-top:17.3pt;width:17.2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8HewIAACgFAAAOAAAAZHJzL2Uyb0RvYy54bWysVEtv2zAMvg/YfxB0X52kyboGdYqgRYcB&#10;RRu0HXpmZTk2IIkapcTJfv0o2elrOwzDclBE8/3xo87Od9aIrabQoivl+GgkhXYKq9atS/n94erT&#10;FylCBFeBQadLuddBni8+fjjr/FxPsEFTaRIcxIV550vZxOjnRRFUoy2EI/TasbJGshBZpHVREXQc&#10;3ZpiMhp9LjqkyhMqHQJ/veyVcpHj17VW8baug47ClJJri/mkfD6ls1icwXxN4JtWDWXAP1RhoXWc&#10;9DnUJUQQG2p/C2VbRRiwjkcKbYF13Sqde+BuxqN33dw34HXuhcEJ/hmm8P/CqpvtikRblfJYCgeW&#10;R3TXrpsolkTYieMEUOfDnO3u/YoGKfA1dburyaZ/7kPsMqj7Z1D1LgrFHyfj09HJTArFqunsZHya&#10;QhYvvp5C/KrRinQpJaXsOXnGE7bXIfYOB8OUMKBpq6vWmCzsw4UhsQWeMVOjwu6Bk0thIERWcEX5&#10;N+R942qc6LjE2XTE5FDABKwNsKuyniEJbi0FmDUzW0XK9bzxDn+ZOBfZQKX7GmepnEM1OUQG5E3o&#10;1OwlhKb3yKrBw7gUTmduD9ikAfUjSbcnrPY8U8Ke7MGrq5ajXTMaKyBmN7fKGxtv+agNcv843KRo&#10;kH7+6XuyZ9KxVoqOt4Wx+bEB0gzyN8d0PB1Pp2m9ssBTnrBArzVPrzVuYy+QhzXmt8GrfE320Ryu&#10;NaF95MVepqysAqc4dz+FQbiI/Rbz06D0cpnNeKU8xGt371UKnnBKOD7sHoH8wK/I1LjBw2bB/B3B&#10;etvk6XC5iVi3mX0vuPKoksDrmIc2PB1p31/L2erlgVv8AgAA//8DAFBLAwQUAAYACAAAACEA0jn6&#10;3OEAAAAJAQAADwAAAGRycy9kb3ducmV2LnhtbEyPQUvDQBCF74L/YRnBS7GbxLSGmE0RIeJF0Fbx&#10;us2OSWh2Nma3bfrvO57qcXgfb75XrCbbiwOOvnOkIJ5HIJBqZzpqFHxuqrsMhA+ajO4doYITeliV&#10;11eFzo070gce1qERXEI+1wraEIZcSl+3aLWfuwGJsx83Wh34HBtpRn3kctvLJIqW0uqO+EOrB3xu&#10;sd6t91bBdPrdVd17talf4mT2mr59fUezXqnbm+npEUTAKVxg+NNndSjZaev2ZLzoFaTZw4JRBffp&#10;EgQDiyThcVtO4gxkWcj/C8ozAAAA//8DAFBLAQItABQABgAIAAAAIQC2gziS/gAAAOEBAAATAAAA&#10;AAAAAAAAAAAAAAAAAABbQ29udGVudF9UeXBlc10ueG1sUEsBAi0AFAAGAAgAAAAhADj9If/WAAAA&#10;lAEAAAsAAAAAAAAAAAAAAAAALwEAAF9yZWxzLy5yZWxzUEsBAi0AFAAGAAgAAAAhADzEbwd7AgAA&#10;KAUAAA4AAAAAAAAAAAAAAAAALgIAAGRycy9lMm9Eb2MueG1sUEsBAi0AFAAGAAgAAAAhANI5+tzh&#10;AAAACQEAAA8AAAAAAAAAAAAAAAAA1QQAAGRycy9kb3ducmV2LnhtbFBLBQYAAAAABAAEAPMAAADj&#10;BQAAAAA=&#10;" adj="19346" fillcolor="windowText" strokeweight="2pt"/>
            </w:pict>
          </mc:Fallback>
        </mc:AlternateConten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16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∑(P16 .Q16)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∑(P15 . Q16)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+8(10)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+2(10)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.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100 % =</w:t>
      </w:r>
      <w:r w:rsidR="00CA1E23" w:rsidRPr="003A791C">
        <w:rPr>
          <w:rFonts w:ascii="Times New Roman" w:eastAsiaTheme="minorEastAsia" w:hAnsi="Times New Roman" w:cs="Times New Roman"/>
          <w:sz w:val="24"/>
          <w:szCs w:val="24"/>
        </w:rPr>
        <w:t xml:space="preserve">200 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 xml:space="preserve">%   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                                    </w:t>
      </w:r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F9382" wp14:editId="4AEACF3F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219075" cy="45719"/>
                <wp:effectExtent l="0" t="19050" r="4762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243.75pt;margin-top:17.3pt;width:17.2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WHewIAACgFAAAOAAAAZHJzL2Uyb0RvYy54bWysVE1PGzEQvVfqf7B8L5tESSkRGxSBqCoh&#10;QEDFeeK1syt5Pe7YySb99R17N0BoD1XVHBzPzvebNz6/2LVWbDWFBl0pxycjKbRTWDVuXcrvT9ef&#10;vkgRIrgKLDpdyr0O8mLx8cN55+d6gjXaSpPgIC7MO1/KOkY/L4qgat1COEGvHSsNUguRRVoXFUHH&#10;0VtbTEajz0WHVHlCpUPgr1e9Ui5yfGO0infGBB2FLSXXFvNJ+Vyls1icw3xN4OtGDWXAP1TRQuM4&#10;6UuoK4ggNtT8FqptFGFAE08UtgUa0yide+BuxqN33TzW4HXuhcEJ/gWm8P/CqtvtPYmmKuVUCgct&#10;j+ihWddRLImwE9MEUOfDnO0e/T0NUuBr6nZnqE3/3IfYZVD3L6DqXRSKP07GZ6PTmRSKVdPZ6fgs&#10;hSxefT2F+FVjK9KllJSy5+QZT9jehNg7HAxTwoC2qa4ba7OwD5eWxBZ4xkyNCrsnTi6FhRBZwRXl&#10;35D3yNU60XGJs+mIyaGACWgssKtqPUMS3FoKsGtmtoqU6znyDn+ZOBdZQ6X7GmepnEM1OUQG5Ch0&#10;avYKQt17ZNXgYV0KpzO3B2zSgPqRpNsKqz3PlLAne/DquuFoN4zGPRCzm1vljY13fBiL3D8ONylq&#10;pJ9/+p7smXSslaLjbWFsfmyANIP8zTEdz8bTaVqvLPCUJyzQW83qrcZt2kvkYY35bfAqX5N9tIer&#10;IWyfebGXKSurwCnO3U9hEC5jv8X8NCi9XGYzXikP8cY9epWCJ5wSjk+7ZyA/8CsyNW7xsFkwf0ew&#10;3jZ5OlxuIpoms+8VVx5VEngd89CGpyPt+1s5W70+cItfAAAA//8DAFBLAwQUAAYACAAAACEA0jn6&#10;3OEAAAAJAQAADwAAAGRycy9kb3ducmV2LnhtbEyPQUvDQBCF74L/YRnBS7GbxLSGmE0RIeJF0Fbx&#10;us2OSWh2Nma3bfrvO57qcXgfb75XrCbbiwOOvnOkIJ5HIJBqZzpqFHxuqrsMhA+ajO4doYITeliV&#10;11eFzo070gce1qERXEI+1wraEIZcSl+3aLWfuwGJsx83Wh34HBtpRn3kctvLJIqW0uqO+EOrB3xu&#10;sd6t91bBdPrdVd17talf4mT2mr59fUezXqnbm+npEUTAKVxg+NNndSjZaev2ZLzoFaTZw4JRBffp&#10;EgQDiyThcVtO4gxkWcj/C8ozAAAA//8DAFBLAQItABQABgAIAAAAIQC2gziS/gAAAOEBAAATAAAA&#10;AAAAAAAAAAAAAAAAAABbQ29udGVudF9UeXBlc10ueG1sUEsBAi0AFAAGAAgAAAAhADj9If/WAAAA&#10;lAEAAAsAAAAAAAAAAAAAAAAALwEAAF9yZWxzLy5yZWxzUEsBAi0AFAAGAAgAAAAhAHGNRYd7AgAA&#10;KAUAAA4AAAAAAAAAAAAAAAAALgIAAGRycy9lMm9Eb2MueG1sUEsBAi0AFAAGAAgAAAAhANI5+tzh&#10;AAAACQEAAA8AAAAAAAAAAAAAAAAA1QQAAGRycy9kb3ducmV2LnhtbFBLBQYAAAAABAAEAPMAAADj&#10;BQAAAAA=&#10;" adj="19346" fillcolor="windowText" strokeweight="2pt"/>
            </w:pict>
          </mc:Fallback>
        </mc:AlternateConten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17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∑(P17 .Q</m:t>
            </m:r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∑(P15 . Q</m:t>
            </m:r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16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+7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18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+10(10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18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+2(10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)</m:t>
            </m:r>
          </m:den>
        </m:f>
      </m:oMath>
      <w:r w:rsidR="00CA1E23"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100 % =</w:t>
      </w:r>
      <w:r w:rsidR="00CA1E23" w:rsidRPr="003A791C">
        <w:rPr>
          <w:rFonts w:ascii="Times New Roman" w:eastAsiaTheme="minorEastAsia" w:hAnsi="Times New Roman" w:cs="Times New Roman"/>
          <w:sz w:val="24"/>
          <w:szCs w:val="24"/>
        </w:rPr>
        <w:t>263</w:t>
      </w:r>
      <w:proofErr w:type="gramStart"/>
      <w:r w:rsidR="00CA1E23" w:rsidRPr="003A791C">
        <w:rPr>
          <w:rFonts w:ascii="Times New Roman" w:eastAsiaTheme="minorEastAsia" w:hAnsi="Times New Roman" w:cs="Times New Roman"/>
          <w:sz w:val="24"/>
          <w:szCs w:val="24"/>
        </w:rPr>
        <w:t>,8</w:t>
      </w:r>
      <w:proofErr w:type="gramEnd"/>
      <w:r w:rsidR="00CA1E23" w:rsidRPr="003A791C">
        <w:rPr>
          <w:rFonts w:ascii="Times New Roman" w:eastAsiaTheme="minorEastAsia" w:hAnsi="Times New Roman" w:cs="Times New Roman"/>
          <w:sz w:val="24"/>
          <w:szCs w:val="24"/>
        </w:rPr>
        <w:t xml:space="preserve">% </w:t>
      </w:r>
    </w:p>
    <w:p w:rsidR="00CA1E23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3A791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D88D1" wp14:editId="6116871A">
                <wp:simplePos x="0" y="0"/>
                <wp:positionH relativeFrom="column">
                  <wp:posOffset>3095625</wp:posOffset>
                </wp:positionH>
                <wp:positionV relativeFrom="paragraph">
                  <wp:posOffset>219710</wp:posOffset>
                </wp:positionV>
                <wp:extent cx="219075" cy="45719"/>
                <wp:effectExtent l="0" t="19050" r="47625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243.75pt;margin-top:17.3pt;width:17.2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hpegIAACoFAAAOAAAAZHJzL2Uyb0RvYy54bWysVE1PGzEQvVfqf7B8L5tESSkRCYpAVJUQ&#10;IKDiPHi92ZW8Htd2skl/fZ+9G77aQ1U1B8fj+X7zZk/Pdq0RW+1Dw3Yhx0cjKbRVXDZ2vZDfHy4/&#10;fZEiRLIlGbZ6Ifc6yLPlxw+nnZvrCddsSu0Fgtgw79xC1jG6eVEEVeuWwhE7baGs2LcUIfp1UXrq&#10;EL01xWQ0+lx07EvnWekQ8HrRK+Uyx68qreJNVQUdhVlI1Bbz6fP5lM5ieUrztSdXN2oog/6hipYa&#10;i6TPoS4oktj45rdQbaM8B67ikeK24KpqlM49oJvx6F039zU5nXsBOME9wxT+X1h1vb31oikxu7EU&#10;llrM6K5Z11GsvOdO4BUQdS7MYXnvbv0gBVxTv7vKt+kfnYhdhnX/DKveRaHwOBmfjI5nUiioprPj&#10;8UkKWbz4Oh/iV82tSJeF9Cl9zp4Rpe1ViL3DwTAlDGya8rIxJgv7cG682BKmDHKU3D0guRSGQoQC&#10;FeXfkPeNq7GiQ4mz6Qj0UAQKVobgqloHUIJdS0FmDW6r6HM9b7zDXybORdZU6r7GWSrnUE0OkQF5&#10;Ezo1e0Gh7j2yavAwNoXTmd0DNmlA/UjS7YnLPabquad7cOqyQbQroHFLHvxGq9jZeIOjMoz+ebhJ&#10;UbP/+af3ZA/aQStFh30BNj825DVA/mZByJPxdJoWLAuY8gSCf615eq2xm/acMSxwDtXla7KP5nCt&#10;PLePWO1VygoVWYXc/RQG4Tz2e4yPg9KrVTbDUjmKV/beqRQ84ZRwfNg9kncDvyKocc2H3aL5O4L1&#10;tsnT8moTuWoy+15wxaiSgIXMQxs+HmnjX8vZ6uUTt/wFAAD//wMAUEsDBBQABgAIAAAAIQDSOfrc&#10;4QAAAAkBAAAPAAAAZHJzL2Rvd25yZXYueG1sTI9BS8NAEIXvgv9hGcFLsZvEtIaYTREh4kXQVvG6&#10;zY5JaHY2Zrdt+u87nupxeB9vvlesJtuLA46+c6QgnkcgkGpnOmoUfG6quwyED5qM7h2hghN6WJXX&#10;V4XOjTvSBx7WoRFcQj7XCtoQhlxKX7dotZ+7AYmzHzdaHfgcG2lGfeRy28skipbS6o74Q6sHfG6x&#10;3q33VsF0+t1V3Xu1qV/iZPaavn19R7Neqdub6ekRRMApXGD402d1KNlp6/ZkvOgVpNnDglEF9+kS&#10;BAOLJOFxW07iDGRZyP8LyjMAAAD//wMAUEsBAi0AFAAGAAgAAAAhALaDOJL+AAAA4QEAABMAAAAA&#10;AAAAAAAAAAAAAAAAAFtDb250ZW50X1R5cGVzXS54bWxQSwECLQAUAAYACAAAACEAOP0h/9YAAACU&#10;AQAACwAAAAAAAAAAAAAAAAAvAQAAX3JlbHMvLnJlbHNQSwECLQAUAAYACAAAACEANMwIaXoCAAAq&#10;BQAADgAAAAAAAAAAAAAAAAAuAgAAZHJzL2Uyb0RvYy54bWxQSwECLQAUAAYACAAAACEA0jn63OEA&#10;AAAJAQAADwAAAAAAAAAAAAAAAADUBAAAZHJzL2Rvd25yZXYueG1sUEsFBgAAAAAEAAQA8wAAAOIF&#10;AAAAAA==&#10;" adj="19346" fillcolor="windowText" strokeweight="2pt"/>
            </w:pict>
          </mc:Fallback>
        </mc:AlternateConten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P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Laspeyres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18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∑(P18 .Q</m:t>
            </m:r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∑(P15 . Q</m:t>
            </m:r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den>
        </m:f>
      </m:oMath>
      <w:r w:rsidRPr="003A791C">
        <w:rPr>
          <w:rFonts w:ascii="Times New Roman" w:eastAsiaTheme="minorEastAsia" w:hAnsi="Times New Roman" w:cs="Times New Roman"/>
          <w:sz w:val="32"/>
          <w:szCs w:val="32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         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20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8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+10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20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+12(14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8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20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+2(14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.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100 %=</w:t>
      </w:r>
      <w:r w:rsidR="00CA1E23" w:rsidRPr="003A791C">
        <w:rPr>
          <w:rFonts w:ascii="Times New Roman" w:eastAsiaTheme="minorEastAsia" w:hAnsi="Times New Roman" w:cs="Times New Roman"/>
          <w:sz w:val="24"/>
          <w:szCs w:val="24"/>
        </w:rPr>
        <w:t>322</w:t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%</w:t>
      </w:r>
    </w:p>
    <w:p w:rsidR="007D3167" w:rsidRPr="003A791C" w:rsidRDefault="007D3167" w:rsidP="007D3167">
      <w:pPr>
        <w:pStyle w:val="ListParagraph"/>
        <w:tabs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0255E" w:rsidRPr="003A791C" w:rsidRDefault="00CA1E23" w:rsidP="00CA1E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A791C">
        <w:rPr>
          <w:rFonts w:ascii="Times New Roman" w:hAnsi="Times New Roman" w:cs="Times New Roman"/>
        </w:rPr>
        <w:t>Rumus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r w:rsidR="00C74D5C" w:rsidRPr="003A791C">
        <w:rPr>
          <w:rFonts w:ascii="Times New Roman" w:hAnsi="Times New Roman" w:cs="Times New Roman"/>
          <w:b/>
        </w:rPr>
        <w:t>Fisher</w:t>
      </w:r>
      <w:r w:rsidR="00C74D5C" w:rsidRPr="003A791C">
        <w:rPr>
          <w:rFonts w:ascii="Times New Roman" w:hAnsi="Times New Roman" w:cs="Times New Roman"/>
        </w:rPr>
        <w:t xml:space="preserve">, </w:t>
      </w:r>
      <w:proofErr w:type="spellStart"/>
      <w:r w:rsidR="00C74D5C" w:rsidRPr="003A791C">
        <w:rPr>
          <w:rFonts w:ascii="Times New Roman" w:hAnsi="Times New Roman" w:cs="Times New Roman"/>
        </w:rPr>
        <w:t>menurut</w:t>
      </w:r>
      <w:proofErr w:type="spellEnd"/>
      <w:r w:rsidR="00C74D5C" w:rsidRPr="003A791C">
        <w:rPr>
          <w:rFonts w:ascii="Times New Roman" w:hAnsi="Times New Roman" w:cs="Times New Roman"/>
        </w:rPr>
        <w:t xml:space="preserve"> Fisher </w:t>
      </w:r>
      <w:proofErr w:type="spellStart"/>
      <w:r w:rsidR="00C74D5C" w:rsidRPr="003A791C">
        <w:rPr>
          <w:rFonts w:ascii="Times New Roman" w:hAnsi="Times New Roman" w:cs="Times New Roman"/>
        </w:rPr>
        <w:t>ideks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agregat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adalah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paduan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dari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indeks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Laspeyres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dan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Paasche</w:t>
      </w:r>
      <w:proofErr w:type="spellEnd"/>
      <w:r w:rsidR="00C74D5C" w:rsidRPr="003A791C">
        <w:rPr>
          <w:rFonts w:ascii="Times New Roman" w:hAnsi="Times New Roman" w:cs="Times New Roman"/>
        </w:rPr>
        <w:t xml:space="preserve">, </w:t>
      </w:r>
      <w:proofErr w:type="spellStart"/>
      <w:r w:rsidR="00C74D5C" w:rsidRPr="003A791C">
        <w:rPr>
          <w:rFonts w:ascii="Times New Roman" w:hAnsi="Times New Roman" w:cs="Times New Roman"/>
        </w:rPr>
        <w:t>merupakan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akar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dari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perekalian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kedua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indeks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agregat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tersebut</w:t>
      </w:r>
      <w:proofErr w:type="spellEnd"/>
      <w:r w:rsidR="00C74D5C" w:rsidRPr="003A791C">
        <w:rPr>
          <w:rFonts w:ascii="Times New Roman" w:hAnsi="Times New Roman" w:cs="Times New Roman"/>
        </w:rPr>
        <w:t>.</w:t>
      </w:r>
    </w:p>
    <w:p w:rsidR="00C74D5C" w:rsidRPr="003A791C" w:rsidRDefault="00C74D5C" w:rsidP="00C74D5C">
      <w:pPr>
        <w:pStyle w:val="ListParagraph"/>
        <w:rPr>
          <w:rFonts w:ascii="Times New Roman" w:hAnsi="Times New Roman" w:cs="Times New Roman"/>
        </w:rPr>
      </w:pPr>
    </w:p>
    <w:p w:rsidR="00C74D5C" w:rsidRPr="003A791C" w:rsidRDefault="004B01C1" w:rsidP="00C74D5C">
      <w:pPr>
        <w:pStyle w:val="ListParagraph"/>
        <w:rPr>
          <w:rFonts w:ascii="Times New Roman" w:hAnsi="Times New Roman" w:cs="Times New Roman"/>
          <w:vertAlign w:val="subscript"/>
        </w:rPr>
      </w:pPr>
      <w:r w:rsidRPr="003A79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9CDBB" wp14:editId="02665E3F">
                <wp:simplePos x="0" y="0"/>
                <wp:positionH relativeFrom="column">
                  <wp:posOffset>2657475</wp:posOffset>
                </wp:positionH>
                <wp:positionV relativeFrom="paragraph">
                  <wp:posOffset>41275</wp:posOffset>
                </wp:positionV>
                <wp:extent cx="11144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25pt,3.25pt" to="29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pktgEAALkDAAAOAAAAZHJzL2Uyb0RvYy54bWysU02PEzEMvSPxH6Lc6cxUC4JRp3voCi4I&#10;KhZ+QDbjdKJN4sgJ/fj3OGk7iwAhhPbiiWO/Zz/Hs7o9eif2QMliGGS3aKWAoHG0YTfIb1/fv3or&#10;RcoqjMphgEGeIMnb9csXq0PsYYkTuhFIMElI/SEOcso59k2T9ARepQVGCBw0SF5ldmnXjKQOzO5d&#10;s2zbN80BaYyEGlLi27tzUK4rvzGg82djEmThBsm95Wqp2odim/VK9TtScbL60ob6jy68soGLzlR3&#10;KivxnexvVN5qwoQmLzT6Bo2xGqoGVtO1v6i5n1SEqoWHk+I8pvR8tPrTfkvCjvx276QIyvMb3WdS&#10;djdlscEQeIJIgoM8qUNMPQM2YUsXL8UtFdlHQ758WZA41ume5unCMQvNl13X3dwsX0uhr7HmCRgp&#10;5Q+AXpTDIJ0NRbjq1f5jylyMU68p7JRGzqXrKZ8clGQXvoBhMaVYRdc1go0jsVe8AONjV2QwV80s&#10;EGOdm0Ht30GX3AKDulr/Cpyza0UMeQZ6G5D+VDUfr62ac/5V9Vlrkf2A46k+RB0H70dVdtnlsoA/&#10;+xX+9MetfwAAAP//AwBQSwMEFAAGAAgAAAAhAGP79sbdAAAABwEAAA8AAABkcnMvZG93bnJldi54&#10;bWxMj81OwzAQhO9IvIO1SL1Rp6g/IcSpEJQTHNLAgaMbL0nUeB3FbhJ4epZe6Gk1mtHsN+l2sq0Y&#10;sPeNIwWLeQQCqXSmoUrBx/vLbQzCB01Gt45QwTd62GbXV6lOjBtpj0MRKsEl5BOtoA6hS6T0ZY1W&#10;+7nrkNj7cr3VgWVfSdPrkcttK++iaC2tbog/1LrDpxrLY3GyCja71yLvxue3n1xuZJ4PLsTHT6Vm&#10;N9PjA4iAU/gPwx8+o0PGTAd3IuNFq2C5iFccVbDmw/7qfsnbDmcts1Re8me/AAAA//8DAFBLAQIt&#10;ABQABgAIAAAAIQC2gziS/gAAAOEBAAATAAAAAAAAAAAAAAAAAAAAAABbQ29udGVudF9UeXBlc10u&#10;eG1sUEsBAi0AFAAGAAgAAAAhADj9If/WAAAAlAEAAAsAAAAAAAAAAAAAAAAALwEAAF9yZWxzLy5y&#10;ZWxzUEsBAi0AFAAGAAgAAAAhACXLWmS2AQAAuQMAAA4AAAAAAAAAAAAAAAAALgIAAGRycy9lMm9E&#10;b2MueG1sUEsBAi0AFAAGAAgAAAAhAGP79sbdAAAABwEAAA8AAAAAAAAAAAAAAAAAEAQAAGRycy9k&#10;b3ducmV2LnhtbFBLBQYAAAAABAAEAPMAAAAaBQAAAAA=&#10;" strokecolor="black [3040]"/>
            </w:pict>
          </mc:Fallback>
        </mc:AlternateContent>
      </w:r>
      <w:r w:rsidRPr="003A79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A4C2A" wp14:editId="5388A05B">
                <wp:simplePos x="0" y="0"/>
                <wp:positionH relativeFrom="column">
                  <wp:posOffset>2647950</wp:posOffset>
                </wp:positionH>
                <wp:positionV relativeFrom="paragraph">
                  <wp:posOffset>98425</wp:posOffset>
                </wp:positionV>
                <wp:extent cx="952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7.75pt" to="209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zytwEAAMUDAAAOAAAAZHJzL2Uyb0RvYy54bWysU8GOEzEMvSPxD1HudKaVFsGo0z10BRcE&#10;FQsfkM04nUhJHDmhM/17nLSdRYCEQFwycexn+z17tvezd+IElCyGXq5XrRQQNA42HHv59cu7V2+k&#10;SFmFQTkM0MszJHm/e/liO8UONjiiG4AEJwmpm2Ivx5xj1zRJj+BVWmGEwE6D5FVmk47NQGri7N41&#10;m7Z93UxIQyTUkBK/PlycclfzGwM6fzImQRaul9xbrifV86mczW6ruiOpOFp9bUP9Qxde2cBFl1QP&#10;KivxjewvqbzVhAlNXmn0DRpjNVQOzGbd/sTmcVQRKhcWJ8VFpvT/0uqPpwMJO/DseFJBeZ7RYyZl&#10;j2MWewyBFUQS7GSlppg6BuzDga5WigcqtGdDvnyZkJiruudFXZiz0Pz49m5zJ4VmR71xhuYZGCnl&#10;94BelEsvnQ2FuOrU6UPKl9BbCONKI5fS9ZbPDkqwC5/BMBkutq7oukawdyROihdAaQ0hrwsVLl2j&#10;C8xY5xZg+2fgNb5Aoa7Y34AXRK2MIS9gbwPS76rn+dayucTfFLjwLhI84XCuQ6nS8K5Uhte9Lsv4&#10;o13hz3/f7jsAAAD//wMAUEsDBBQABgAIAAAAIQCHsl0d3wAAAAkBAAAPAAAAZHJzL2Rvd25yZXYu&#10;eG1sTI9BT4NAEIXvJv6HzZh4MXbBgBLK0qhJ04MaY+kP2LIjENlZwi6U+usdT3qbme/lzXvFZrG9&#10;mHH0nSMF8SoCgVQ701Gj4FBtbzMQPmgyuneECs7oYVNeXhQ6N+5EHzjvQyPYhHyuFbQhDLmUvm7R&#10;ar9yAxKzTzdaHXgdG2lGfWJz28u7KLqXVnfEH1o94HOL9dd+sgp22yd8Sc9Tk5h0V93M1evb93um&#10;1PXV8rgGEXAJf2L4jc/RoeRMRzeR8aJXkMQP3CUwSFMQLEjijIcjHxjIspD/G5Q/AAAA//8DAFBL&#10;AQItABQABgAIAAAAIQC2gziS/gAAAOEBAAATAAAAAAAAAAAAAAAAAAAAAABbQ29udGVudF9UeXBl&#10;c10ueG1sUEsBAi0AFAAGAAgAAAAhADj9If/WAAAAlAEAAAsAAAAAAAAAAAAAAAAALwEAAF9yZWxz&#10;Ly5yZWxzUEsBAi0AFAAGAAgAAAAhAL3fPPK3AQAAxQMAAA4AAAAAAAAAAAAAAAAALgIAAGRycy9l&#10;Mm9Eb2MueG1sUEsBAi0AFAAGAAgAAAAhAIeyXR3fAAAACQEAAA8AAAAAAAAAAAAAAAAAEQQAAGRy&#10;cy9kb3ducmV2LnhtbFBLBQYAAAAABAAEAPMAAAAdBQAAAAA=&#10;" strokecolor="#d1d1d1 [3044]"/>
            </w:pict>
          </mc:Fallback>
        </mc:AlternateContent>
      </w:r>
      <w:proofErr w:type="spellStart"/>
      <w:r w:rsidR="00C74D5C" w:rsidRPr="003A791C">
        <w:rPr>
          <w:rFonts w:ascii="Times New Roman" w:hAnsi="Times New Roman" w:cs="Times New Roman"/>
        </w:rPr>
        <w:t>Indeks</w:t>
      </w:r>
      <w:proofErr w:type="spellEnd"/>
      <w:r w:rsidR="00C74D5C" w:rsidRPr="003A791C">
        <w:rPr>
          <w:rFonts w:ascii="Times New Roman" w:hAnsi="Times New Roman" w:cs="Times New Roman"/>
        </w:rPr>
        <w:t xml:space="preserve"> </w:t>
      </w:r>
      <w:proofErr w:type="spellStart"/>
      <w:r w:rsidR="00C74D5C" w:rsidRPr="003A791C">
        <w:rPr>
          <w:rFonts w:ascii="Times New Roman" w:hAnsi="Times New Roman" w:cs="Times New Roman"/>
        </w:rPr>
        <w:t>harga</w:t>
      </w:r>
      <w:proofErr w:type="spellEnd"/>
      <w:r w:rsidR="00C74D5C" w:rsidRPr="003A791C">
        <w:rPr>
          <w:rFonts w:ascii="Times New Roman" w:hAnsi="Times New Roman" w:cs="Times New Roman"/>
        </w:rPr>
        <w:t xml:space="preserve">            </w:t>
      </w:r>
      <w:r w:rsidR="00C74D5C" w:rsidRPr="003A791C">
        <w:rPr>
          <w:rFonts w:ascii="Times New Roman" w:hAnsi="Times New Roman" w:cs="Times New Roman"/>
          <w:sz w:val="36"/>
          <w:szCs w:val="36"/>
        </w:rPr>
        <w:t xml:space="preserve">    I</w:t>
      </w:r>
      <w:r w:rsidR="00C74D5C"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P </w:t>
      </w:r>
      <w:proofErr w:type="gramStart"/>
      <w:r w:rsidR="00C74D5C"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Fisher </w:t>
      </w:r>
      <w:r w:rsidR="00C74D5C" w:rsidRPr="003A791C">
        <w:rPr>
          <w:rFonts w:ascii="Times New Roman" w:hAnsi="Times New Roman" w:cs="Times New Roman"/>
          <w:sz w:val="36"/>
          <w:szCs w:val="36"/>
        </w:rPr>
        <w:t xml:space="preserve"> =</w:t>
      </w:r>
      <w:proofErr w:type="gramEnd"/>
      <w:r w:rsidR="00C74D5C" w:rsidRPr="003A791C">
        <w:rPr>
          <w:rFonts w:ascii="Times New Roman" w:hAnsi="Times New Roman" w:cs="Times New Roman"/>
          <w:sz w:val="36"/>
          <w:szCs w:val="36"/>
        </w:rPr>
        <w:t xml:space="preserve"> </w:t>
      </w:r>
      <w:r w:rsidRPr="003A791C">
        <w:rPr>
          <w:rFonts w:ascii="Times New Roman" w:hAnsi="Times New Roman" w:cs="Times New Roman"/>
          <w:sz w:val="40"/>
          <w:szCs w:val="40"/>
        </w:rPr>
        <w:t>√</w:t>
      </w: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P Las. </w:t>
      </w: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P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Paasche</w:t>
      </w:r>
      <w:proofErr w:type="spellEnd"/>
    </w:p>
    <w:p w:rsidR="00C74D5C" w:rsidRPr="003A791C" w:rsidRDefault="00C74D5C" w:rsidP="00C74D5C">
      <w:pPr>
        <w:rPr>
          <w:rFonts w:ascii="Times New Roman" w:hAnsi="Times New Roman" w:cs="Times New Roman"/>
        </w:rPr>
      </w:pPr>
    </w:p>
    <w:p w:rsidR="00716F09" w:rsidRPr="003A791C" w:rsidRDefault="004B01C1" w:rsidP="00716F09">
      <w:pPr>
        <w:pStyle w:val="ListParagraph"/>
        <w:rPr>
          <w:rFonts w:ascii="Times New Roman" w:hAnsi="Times New Roman" w:cs="Times New Roman"/>
          <w:sz w:val="36"/>
          <w:szCs w:val="36"/>
          <w:vertAlign w:val="subscript"/>
        </w:rPr>
      </w:pPr>
      <w:r w:rsidRPr="003A79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C9D46" wp14:editId="36AA5495">
                <wp:simplePos x="0" y="0"/>
                <wp:positionH relativeFrom="column">
                  <wp:posOffset>2743200</wp:posOffset>
                </wp:positionH>
                <wp:positionV relativeFrom="paragraph">
                  <wp:posOffset>73025</wp:posOffset>
                </wp:positionV>
                <wp:extent cx="11525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in,5.75pt" to="306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rjtAEAALkDAAAOAAAAZHJzL2Uyb0RvYy54bWysU9Gu0zAMfUfiH6K8s7aTQKhadx92BS8I&#10;Ji58QG7qrBFJHDlh3f4eJ9t6ERchhFClNI59bJ8TZ3N38k4cgZLFMMhu1UoBQeNow2GQX7+8e/VW&#10;ipRVGJXDAIM8Q5J325cvNnPsYY0TuhFIcJKQ+jkOcso59k2T9ARepRVGCOw0SF5lNunQjKRmzu5d&#10;s27bN82MNEZCDSnx6f3FKbc1vzGg8ydjEmThBsm95bpSXR/L2mw3qj+QipPV1zbUP3ThlQ1cdEl1&#10;r7IS38k+S+WtJkxo8kqjb9AYq6FyYDZd+wubh0lFqFxYnBQXmdL/S6s/Hvck7DjINcsTlOc7esik&#10;7GHKYochsIJIgp2s1BxTz4Bd2NPVSnFPhfbJkC9/JiROVd3zoi6cstB82HWv1/xJoW++5gkYKeX3&#10;gF6UzSCdDYW46tXxQ8pcjENvIWyURi6l6y6fHZRgFz6DYTKlWEXXMYKdI3FUPADjt67Q4Fw1skCM&#10;dW4BtX8GXWMLDOpo/S1wia4VMeQF6G1A+l3VfLq1ai7xN9YXroX2I47nehFVDp6Pyuw6y2UAf7Yr&#10;/OnFbX8AAAD//wMAUEsDBBQABgAIAAAAIQDJ6wU83gAAAAkBAAAPAAAAZHJzL2Rvd25yZXYueG1s&#10;TI8xT8MwEIV3JP6DdUjdqJMW2irEqRCUCYY0MDC68ZFEjc9R7CaBX8+hDnS7u/f07nvpdrKtGLD3&#10;jSMF8TwCgVQ601Cl4OP95XYDwgdNRreOUME3ethm11epTowbaY9DESrBIeQTraAOoUuk9GWNVvu5&#10;65BY+3K91YHXvpKm1yOH21YuomglrW6IP9S6w6cay2NxsgrWu9ci78bnt59crmWeDy5sjp9KzW6m&#10;xwcQAafwb4Y/fEaHjJkO7kTGi1bB3XLBXQIL8T0INqziJQ+H80FmqbxskP0CAAD//wMAUEsBAi0A&#10;FAAGAAgAAAAhALaDOJL+AAAA4QEAABMAAAAAAAAAAAAAAAAAAAAAAFtDb250ZW50X1R5cGVzXS54&#10;bWxQSwECLQAUAAYACAAAACEAOP0h/9YAAACUAQAACwAAAAAAAAAAAAAAAAAvAQAAX3JlbHMvLnJl&#10;bHNQSwECLQAUAAYACAAAACEASW1647QBAAC5AwAADgAAAAAAAAAAAAAAAAAuAgAAZHJzL2Uyb0Rv&#10;Yy54bWxQSwECLQAUAAYACAAAACEAyesFPN4AAAAJAQAADwAAAAAAAAAAAAAAAAAOBAAAZHJzL2Rv&#10;d25yZXYueG1sUEsFBgAAAAAEAAQA8wAAABkFAAAAAA==&#10;" strokecolor="black [3040]"/>
            </w:pict>
          </mc:Fallback>
        </mc:AlternateContent>
      </w:r>
      <w:proofErr w:type="spellStart"/>
      <w:r w:rsidR="00716F09" w:rsidRPr="003A791C">
        <w:rPr>
          <w:rFonts w:ascii="Times New Roman" w:hAnsi="Times New Roman" w:cs="Times New Roman"/>
        </w:rPr>
        <w:t>Indeks</w:t>
      </w:r>
      <w:proofErr w:type="spellEnd"/>
      <w:r w:rsidR="00716F09" w:rsidRPr="003A791C">
        <w:rPr>
          <w:rFonts w:ascii="Times New Roman" w:hAnsi="Times New Roman" w:cs="Times New Roman"/>
        </w:rPr>
        <w:t xml:space="preserve"> </w:t>
      </w:r>
      <w:proofErr w:type="spellStart"/>
      <w:r w:rsidR="00716F09" w:rsidRPr="003A791C">
        <w:rPr>
          <w:rFonts w:ascii="Times New Roman" w:hAnsi="Times New Roman" w:cs="Times New Roman"/>
        </w:rPr>
        <w:t>jumlah</w:t>
      </w:r>
      <w:proofErr w:type="spellEnd"/>
      <w:r w:rsidR="00716F09" w:rsidRPr="003A791C">
        <w:rPr>
          <w:rFonts w:ascii="Times New Roman" w:hAnsi="Times New Roman" w:cs="Times New Roman"/>
        </w:rPr>
        <w:t xml:space="preserve">            </w:t>
      </w:r>
      <w:r w:rsidR="00716F09" w:rsidRPr="003A791C">
        <w:rPr>
          <w:rFonts w:ascii="Times New Roman" w:hAnsi="Times New Roman" w:cs="Times New Roman"/>
          <w:sz w:val="36"/>
          <w:szCs w:val="36"/>
        </w:rPr>
        <w:t xml:space="preserve">    </w:t>
      </w: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Q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Fisher </w:t>
      </w:r>
      <w:r w:rsidRPr="003A791C">
        <w:rPr>
          <w:rFonts w:ascii="Times New Roman" w:hAnsi="Times New Roman" w:cs="Times New Roman"/>
          <w:sz w:val="36"/>
          <w:szCs w:val="36"/>
        </w:rPr>
        <w:t xml:space="preserve"> =</w:t>
      </w:r>
      <w:proofErr w:type="gramEnd"/>
      <w:r w:rsidRPr="003A791C">
        <w:rPr>
          <w:rFonts w:ascii="Times New Roman" w:hAnsi="Times New Roman" w:cs="Times New Roman"/>
          <w:sz w:val="36"/>
          <w:szCs w:val="36"/>
        </w:rPr>
        <w:t xml:space="preserve"> </w:t>
      </w:r>
      <w:r w:rsidRPr="003A791C">
        <w:rPr>
          <w:rFonts w:ascii="Times New Roman" w:hAnsi="Times New Roman" w:cs="Times New Roman"/>
          <w:sz w:val="40"/>
          <w:szCs w:val="40"/>
        </w:rPr>
        <w:t>√</w:t>
      </w: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Q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Las. </w:t>
      </w: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Q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Paasche</w:t>
      </w:r>
      <w:proofErr w:type="spellEnd"/>
    </w:p>
    <w:p w:rsidR="004B01C1" w:rsidRPr="003A791C" w:rsidRDefault="004B01C1" w:rsidP="00716F09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4B01C1" w:rsidRPr="003A791C" w:rsidRDefault="004B01C1" w:rsidP="00716F09">
      <w:pPr>
        <w:pStyle w:val="ListParagraph"/>
        <w:rPr>
          <w:rFonts w:ascii="Times New Roman" w:hAnsi="Times New Roman" w:cs="Times New Roman"/>
          <w:sz w:val="36"/>
          <w:szCs w:val="36"/>
          <w:vertAlign w:val="subscript"/>
        </w:rPr>
      </w:pP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Menggunakan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data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diatas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dan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tahun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dasar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2015,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maka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;</w:t>
      </w:r>
    </w:p>
    <w:p w:rsidR="004B01C1" w:rsidRPr="003A791C" w:rsidRDefault="004B01C1" w:rsidP="00716F09">
      <w:pPr>
        <w:pStyle w:val="ListParagraph"/>
        <w:rPr>
          <w:rFonts w:ascii="Times New Roman" w:hAnsi="Times New Roman" w:cs="Times New Roman"/>
          <w:vertAlign w:val="subscript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F 15     = 100 %</w:t>
      </w:r>
    </w:p>
    <w:p w:rsidR="004B01C1" w:rsidRPr="003A791C" w:rsidRDefault="004B01C1" w:rsidP="00C74D5C">
      <w:pPr>
        <w:ind w:firstLine="720"/>
        <w:rPr>
          <w:rFonts w:ascii="Times New Roman" w:hAnsi="Times New Roman" w:cs="Times New Roman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F 16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    </w:t>
      </w:r>
      <w:proofErr w:type="gram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=  √</w:t>
      </w:r>
      <w:proofErr w:type="gram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(211,7 . 200) </w:t>
      </w:r>
      <w:r w:rsidRPr="003A791C">
        <w:rPr>
          <w:rFonts w:ascii="Times New Roman" w:hAnsi="Times New Roman" w:cs="Times New Roman"/>
        </w:rPr>
        <w:t>= 205,77 %</w:t>
      </w:r>
    </w:p>
    <w:p w:rsidR="004B01C1" w:rsidRPr="003A791C" w:rsidRDefault="004B01C1" w:rsidP="004B01C1">
      <w:pPr>
        <w:ind w:firstLine="720"/>
        <w:rPr>
          <w:rFonts w:ascii="Times New Roman" w:hAnsi="Times New Roman" w:cs="Times New Roman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F 17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    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= </w:t>
      </w:r>
      <w:proofErr w:type="gram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√(</w:t>
      </w:r>
      <w:proofErr w:type="gram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264,9 . 263,8) = </w:t>
      </w:r>
      <w:r w:rsidR="00A152B4" w:rsidRPr="003A791C">
        <w:rPr>
          <w:rFonts w:ascii="Times New Roman" w:hAnsi="Times New Roman" w:cs="Times New Roman"/>
          <w:sz w:val="36"/>
          <w:szCs w:val="36"/>
          <w:vertAlign w:val="subscript"/>
        </w:rPr>
        <w:t>264,35 %</w:t>
      </w:r>
    </w:p>
    <w:p w:rsidR="00A152B4" w:rsidRPr="003A791C" w:rsidRDefault="004B01C1" w:rsidP="004B01C1">
      <w:pPr>
        <w:ind w:firstLine="720"/>
        <w:rPr>
          <w:rFonts w:ascii="Times New Roman" w:hAnsi="Times New Roman" w:cs="Times New Roman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F 18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    </w:t>
      </w:r>
      <w:r w:rsidR="00A152B4"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= </w:t>
      </w:r>
      <w:proofErr w:type="gramStart"/>
      <w:r w:rsidR="00A152B4" w:rsidRPr="003A791C">
        <w:rPr>
          <w:rFonts w:ascii="Times New Roman" w:hAnsi="Times New Roman" w:cs="Times New Roman"/>
          <w:sz w:val="36"/>
          <w:szCs w:val="36"/>
          <w:vertAlign w:val="subscript"/>
        </w:rPr>
        <w:t>√(</w:t>
      </w:r>
      <w:proofErr w:type="gramEnd"/>
      <w:r w:rsidR="00A152B4"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348,8 </w:t>
      </w:r>
      <w:r w:rsidR="00A152B4" w:rsidRPr="003A791C">
        <w:rPr>
          <w:rFonts w:ascii="Times New Roman" w:hAnsi="Times New Roman" w:cs="Times New Roman"/>
        </w:rPr>
        <w:t>. 322) = 335,13 %</w:t>
      </w:r>
    </w:p>
    <w:p w:rsidR="00C74D5C" w:rsidRPr="003A791C" w:rsidRDefault="00A152B4" w:rsidP="00A15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r w:rsidRPr="003A791C">
        <w:rPr>
          <w:rFonts w:ascii="Times New Roman" w:hAnsi="Times New Roman" w:cs="Times New Roman"/>
          <w:b/>
        </w:rPr>
        <w:t xml:space="preserve"> </w:t>
      </w:r>
      <w:proofErr w:type="spellStart"/>
      <w:r w:rsidRPr="003A791C">
        <w:rPr>
          <w:rFonts w:ascii="Times New Roman" w:hAnsi="Times New Roman" w:cs="Times New Roman"/>
          <w:b/>
        </w:rPr>
        <w:t>Drobisch</w:t>
      </w:r>
      <w:proofErr w:type="gramStart"/>
      <w:r w:rsidRPr="003A791C">
        <w:rPr>
          <w:rFonts w:ascii="Times New Roman" w:hAnsi="Times New Roman" w:cs="Times New Roman"/>
        </w:rPr>
        <w:t>,merupakan</w:t>
      </w:r>
      <w:proofErr w:type="spellEnd"/>
      <w:proofErr w:type="gram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r w:rsidRPr="003A791C">
        <w:rPr>
          <w:rFonts w:ascii="Times New Roman" w:hAnsi="Times New Roman" w:cs="Times New Roman"/>
        </w:rPr>
        <w:t xml:space="preserve"> rata-rata </w:t>
      </w: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Laspeyres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dan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Paasche</w:t>
      </w:r>
      <w:proofErr w:type="spellEnd"/>
      <w:r w:rsidRPr="003A791C">
        <w:rPr>
          <w:rFonts w:ascii="Times New Roman" w:hAnsi="Times New Roman" w:cs="Times New Roman"/>
        </w:rPr>
        <w:t>.</w:t>
      </w:r>
    </w:p>
    <w:p w:rsidR="00A152B4" w:rsidRPr="003A791C" w:rsidRDefault="00A152B4" w:rsidP="00A152B4">
      <w:pPr>
        <w:pStyle w:val="ListParagraph"/>
        <w:rPr>
          <w:rFonts w:ascii="Times New Roman" w:hAnsi="Times New Roman" w:cs="Times New Roman"/>
        </w:rPr>
      </w:pPr>
    </w:p>
    <w:p w:rsidR="00A152B4" w:rsidRPr="003A791C" w:rsidRDefault="00A152B4" w:rsidP="00A152B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A79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B9CEA" wp14:editId="043F8D1C">
                <wp:simplePos x="0" y="0"/>
                <wp:positionH relativeFrom="column">
                  <wp:posOffset>2352675</wp:posOffset>
                </wp:positionH>
                <wp:positionV relativeFrom="paragraph">
                  <wp:posOffset>333375</wp:posOffset>
                </wp:positionV>
                <wp:extent cx="1143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26.25pt" to="275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bTtAEAALkDAAAOAAAAZHJzL2Uyb0RvYy54bWysU9Gu0zAMfUfiH6K8s7YDIVStuw+7ghcE&#10;Exc+IDd11ogkjpywbn+Pk229CBBCiBc3jn1snxN3c3fyThyBksUwyG7VSgFB42jDYZBfPr998UaK&#10;lFUYlcMAgzxDknfb5882c+xhjRO6EUhwkZD6OQ5yyjn2TZP0BF6lFUYIHDRIXmV26dCMpGau7l2z&#10;btvXzYw0RkINKfHt/SUot7W+MaDzR2MSZOEGybPlaqnax2Kb7Ub1B1Jxsvo6hvqHKbyygZsupe5V&#10;VuIb2V9KeasJE5q80ugbNMZqqByYTdf+xOZhUhEqFxYnxUWm9P/K6g/HPQk7DnLdSRGU5zd6yKTs&#10;YcpihyGwgkiCg6zUHFPPgF3Y09VLcU+F9smQL18mJE5V3fOiLpyy0HzZda9eti0/gr7FmidgpJTf&#10;AXpRDoN0NhTiqlfH9ylzM069pbBTBrm0rqd8dlCSXfgEhsmUZhVd1wh2jsRR8QKMXysNrlUzC8RY&#10;5xZQ+2fQNbfAoK7W3wKX7NoRQ16A3gak33XNp9uo5pJ/Y33hWmg/4niuD1Hl4P2oKl13uSzgj36F&#10;P/1x2+8AAAD//wMAUEsDBBQABgAIAAAAIQA58Qlu3QAAAAkBAAAPAAAAZHJzL2Rvd25yZXYueG1s&#10;TI9BT4NAEIXvJv6HzZh4s4ttkAZZGqP1pAdKPXjcsiOQsrOE3QL6653Ggz1N5r2XN99km9l2YsTB&#10;t44U3C8iEEiVMy3VCj72r3drED5oMrpzhAq+0cMmv77KdGrcRDscy1ALLiGfagVNCH0qpa8atNov&#10;XI/E3pcbrA68DrU0g5643HZyGUUP0uqW+EKje3xusDqWJ6sg2b6VRT+9vP8UMpFFMbqwPn4qdXsz&#10;Pz2CCDiH/zCc8RkdcmY6uBMZLzoFqySKOaogXvLkQByfhcOfIPNMXn6Q/wIAAP//AwBQSwECLQAU&#10;AAYACAAAACEAtoM4kv4AAADhAQAAEwAAAAAAAAAAAAAAAAAAAAAAW0NvbnRlbnRfVHlwZXNdLnht&#10;bFBLAQItABQABgAIAAAAIQA4/SH/1gAAAJQBAAALAAAAAAAAAAAAAAAAAC8BAABfcmVscy8ucmVs&#10;c1BLAQItABQABgAIAAAAIQDFiPbTtAEAALkDAAAOAAAAAAAAAAAAAAAAAC4CAABkcnMvZTJvRG9j&#10;LnhtbFBLAQItABQABgAIAAAAIQA58Qlu3QAAAAkBAAAPAAAAAAAAAAAAAAAAAA4EAABkcnMvZG93&#10;bnJldi54bWxQSwUGAAAAAAQABADzAAAAGAUAAAAA&#10;" strokecolor="black [3040]"/>
            </w:pict>
          </mc:Fallback>
        </mc:AlternateContent>
      </w:r>
      <w:proofErr w:type="spellStart"/>
      <w:r w:rsidRPr="003A791C">
        <w:rPr>
          <w:rFonts w:ascii="Times New Roman" w:hAnsi="Times New Roman" w:cs="Times New Roman"/>
        </w:rPr>
        <w:t>Indeks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proofErr w:type="spellStart"/>
      <w:r w:rsidRPr="003A791C">
        <w:rPr>
          <w:rFonts w:ascii="Times New Roman" w:hAnsi="Times New Roman" w:cs="Times New Roman"/>
        </w:rPr>
        <w:t>harga</w:t>
      </w:r>
      <w:proofErr w:type="spellEnd"/>
      <w:r w:rsidRPr="003A791C">
        <w:rPr>
          <w:rFonts w:ascii="Times New Roman" w:hAnsi="Times New Roman" w:cs="Times New Roman"/>
        </w:rPr>
        <w:tab/>
      </w:r>
      <w:r w:rsidRPr="003A791C">
        <w:rPr>
          <w:rFonts w:ascii="Times New Roman" w:hAnsi="Times New Roman" w:cs="Times New Roman"/>
        </w:rPr>
        <w:tab/>
      </w:r>
      <w:r w:rsidRPr="003A791C">
        <w:rPr>
          <w:rFonts w:ascii="Times New Roman" w:hAnsi="Times New Roman" w:cs="Times New Roman"/>
          <w:sz w:val="28"/>
          <w:szCs w:val="28"/>
        </w:rPr>
        <w:t>I</w:t>
      </w:r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P </w:t>
      </w:r>
      <w:proofErr w:type="gramStart"/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D  </w:t>
      </w:r>
      <w:r w:rsidRPr="003A791C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Pr="003A791C">
        <w:rPr>
          <w:rFonts w:ascii="Times New Roman" w:hAnsi="Times New Roman" w:cs="Times New Roman"/>
          <w:sz w:val="28"/>
          <w:szCs w:val="28"/>
        </w:rPr>
        <w:t xml:space="preserve"> </w:t>
      </w:r>
      <w:r w:rsidRPr="003A791C">
        <w:rPr>
          <w:rFonts w:ascii="Times New Roman" w:hAnsi="Times New Roman" w:cs="Times New Roman"/>
          <w:sz w:val="28"/>
          <w:szCs w:val="28"/>
        </w:rPr>
        <w:t>= I</w:t>
      </w:r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P Las. </w:t>
      </w:r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+ </w:t>
      </w:r>
      <w:r w:rsidRPr="003A791C">
        <w:rPr>
          <w:rFonts w:ascii="Times New Roman" w:hAnsi="Times New Roman" w:cs="Times New Roman"/>
          <w:sz w:val="28"/>
          <w:szCs w:val="28"/>
        </w:rPr>
        <w:t>I</w:t>
      </w:r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P </w:t>
      </w:r>
      <w:proofErr w:type="spellStart"/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>Paasche</w:t>
      </w:r>
      <w:proofErr w:type="spellEnd"/>
      <w:r w:rsidRPr="003A791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152B4" w:rsidRPr="003A791C" w:rsidRDefault="00A152B4" w:rsidP="00A15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91C">
        <w:rPr>
          <w:rFonts w:ascii="Times New Roman" w:hAnsi="Times New Roman" w:cs="Times New Roman"/>
          <w:sz w:val="28"/>
          <w:szCs w:val="28"/>
        </w:rPr>
        <w:t>2</w:t>
      </w:r>
    </w:p>
    <w:p w:rsidR="00A152B4" w:rsidRPr="003A791C" w:rsidRDefault="00C170F9" w:rsidP="00A152B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A7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152552" wp14:editId="67456C77">
                <wp:simplePos x="0" y="0"/>
                <wp:positionH relativeFrom="column">
                  <wp:posOffset>2352675</wp:posOffset>
                </wp:positionH>
                <wp:positionV relativeFrom="paragraph">
                  <wp:posOffset>304165</wp:posOffset>
                </wp:positionV>
                <wp:extent cx="9239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25pt,23.95pt" to="25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oxtgEAALgDAAAOAAAAZHJzL2Uyb0RvYy54bWysU02PEzEMvSPxH6Lc6UwHgdhRp3voCi4I&#10;KhZ+QDbjdKJN4sgJ/fj3OGk7iwAhhPbiiWO/Zz/Hs7o9eif2QMliGORy0UoBQeNow26Q376+f/VO&#10;ipRVGJXDAIM8QZK365cvVofYQ4cTuhFIMElI/SEOcso59k2T9ARepQVGCBw0SF5ldmnXjKQOzO5d&#10;07Xt2+aANEZCDSnx7d05KNeV3xjQ+bMxCbJwg+TecrVU7UOxzXql+h2pOFl9aUP9Rxde2cBFZ6o7&#10;lZX4TvY3Km81YUKTFxp9g8ZYDVUDq1m2v6i5n1SEqoWHk+I8pvR8tPrTfkvCjoPsOimC8vxG95mU&#10;3U1ZbDAEniCS4CBP6hBTz4BN2NLFS3FLRfbRkC9fFiSOdbqnebpwzELz5U33+qZ7I4W+hponXKSU&#10;PwB6UQ6DdDYU3apX+48pcy1OvaawU/o4V66nfHJQkl34Aoa1cK1lRdctgo0jsVf8/uPjsqhgrppZ&#10;IMY6N4Pav4MuuQUGdbP+FThn14oY8gz0NiD9qWo+Xls15/yr6rPWIvsBx1N9hzoOXo+q7LLKZf9+&#10;9iv86Ydb/wAAAP//AwBQSwMEFAAGAAgAAAAhAL/7VEzfAAAACQEAAA8AAABkcnMvZG93bnJldi54&#10;bWxMj01PwzAMhu9I/IfISNxYusHWUZpOEx8ndiiFA8esMW21xqmarC38eox2GEfbj14/b7qZbCsG&#10;7H3jSMF8FoFAKp1pqFLw8f5yswbhgyajW0eo4Bs9bLLLi1Qnxo30hkMRKsEh5BOtoA6hS6T0ZY1W&#10;+5nrkPj25XqrA499JU2vRw63rVxE0Upa3RB/qHWHjzWWh+JoFcTPr0XejU+7n1zGMs8HF9aHT6Wu&#10;r6btA4iAUzjD8KfP6pCx094dyXjRKriNoyWjCu7iexAMLOcrLrc/LWSWyv8Nsl8AAAD//wMAUEsB&#10;Ai0AFAAGAAgAAAAhALaDOJL+AAAA4QEAABMAAAAAAAAAAAAAAAAAAAAAAFtDb250ZW50X1R5cGVz&#10;XS54bWxQSwECLQAUAAYACAAAACEAOP0h/9YAAACUAQAACwAAAAAAAAAAAAAAAAAvAQAAX3JlbHMv&#10;LnJlbHNQSwECLQAUAAYACAAAACEA+9iKMbYBAAC4AwAADgAAAAAAAAAAAAAAAAAuAgAAZHJzL2Uy&#10;b0RvYy54bWxQSwECLQAUAAYACAAAACEAv/tUTN8AAAAJAQAADwAAAAAAAAAAAAAAAAAQBAAAZHJz&#10;L2Rvd25yZXYueG1sUEsFBgAAAAAEAAQA8wAAABwFAAAAAA==&#10;" strokecolor="black [3040]"/>
            </w:pict>
          </mc:Fallback>
        </mc:AlternateContent>
      </w:r>
      <w:proofErr w:type="spellStart"/>
      <w:r w:rsidR="00A152B4"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A152B4"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2B4" w:rsidRPr="003A791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152B4" w:rsidRPr="003A791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152B4" w:rsidRPr="003A791C">
        <w:rPr>
          <w:rFonts w:ascii="Times New Roman" w:hAnsi="Times New Roman" w:cs="Times New Roman"/>
          <w:sz w:val="28"/>
          <w:szCs w:val="28"/>
        </w:rPr>
        <w:t>I</w:t>
      </w:r>
      <w:r w:rsidR="00A152B4"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P </w:t>
      </w:r>
      <w:proofErr w:type="gramStart"/>
      <w:r w:rsidR="00A152B4"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D  </w:t>
      </w:r>
      <w:r w:rsidR="00A152B4" w:rsidRPr="003A791C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A152B4" w:rsidRPr="003A791C">
        <w:rPr>
          <w:rFonts w:ascii="Times New Roman" w:hAnsi="Times New Roman" w:cs="Times New Roman"/>
          <w:sz w:val="28"/>
          <w:szCs w:val="28"/>
        </w:rPr>
        <w:t xml:space="preserve"> = I</w:t>
      </w:r>
      <w:r w:rsidR="00A152B4"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P Las. + </w:t>
      </w:r>
      <w:r w:rsidR="00A152B4" w:rsidRPr="003A791C">
        <w:rPr>
          <w:rFonts w:ascii="Times New Roman" w:hAnsi="Times New Roman" w:cs="Times New Roman"/>
          <w:sz w:val="28"/>
          <w:szCs w:val="28"/>
        </w:rPr>
        <w:t>I</w:t>
      </w:r>
      <w:r w:rsidR="00A152B4"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P </w:t>
      </w:r>
      <w:proofErr w:type="spellStart"/>
      <w:r w:rsidR="00A152B4" w:rsidRPr="003A791C">
        <w:rPr>
          <w:rFonts w:ascii="Times New Roman" w:hAnsi="Times New Roman" w:cs="Times New Roman"/>
          <w:sz w:val="28"/>
          <w:szCs w:val="28"/>
          <w:vertAlign w:val="subscript"/>
        </w:rPr>
        <w:t>Paasche</w:t>
      </w:r>
      <w:proofErr w:type="spellEnd"/>
      <w:r w:rsidR="00A152B4" w:rsidRPr="003A791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152B4" w:rsidRPr="003A791C" w:rsidRDefault="00A152B4" w:rsidP="00A152B4">
      <w:pPr>
        <w:rPr>
          <w:rFonts w:ascii="Times New Roman" w:hAnsi="Times New Roman" w:cs="Times New Roman"/>
          <w:sz w:val="28"/>
          <w:szCs w:val="28"/>
        </w:rPr>
      </w:pPr>
      <w:r w:rsidRPr="003A7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3A791C">
        <w:rPr>
          <w:rFonts w:ascii="Times New Roman" w:hAnsi="Times New Roman" w:cs="Times New Roman"/>
          <w:sz w:val="28"/>
          <w:szCs w:val="28"/>
        </w:rPr>
        <w:t>2</w:t>
      </w:r>
    </w:p>
    <w:p w:rsidR="00C170F9" w:rsidRPr="003A791C" w:rsidRDefault="00C170F9" w:rsidP="00C170F9">
      <w:pPr>
        <w:pStyle w:val="ListParagraph"/>
        <w:rPr>
          <w:rFonts w:ascii="Times New Roman" w:hAnsi="Times New Roman" w:cs="Times New Roman"/>
          <w:sz w:val="36"/>
          <w:szCs w:val="36"/>
          <w:vertAlign w:val="subscript"/>
        </w:rPr>
      </w:pP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lastRenderedPageBreak/>
        <w:t>Menggunakan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data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diatas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dan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tahun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dasar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2015, </w:t>
      </w:r>
      <w:proofErr w:type="spell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maka</w:t>
      </w:r>
      <w:proofErr w:type="spell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;</w:t>
      </w:r>
    </w:p>
    <w:p w:rsidR="00C170F9" w:rsidRPr="003A791C" w:rsidRDefault="00C170F9" w:rsidP="00C170F9">
      <w:pPr>
        <w:pStyle w:val="ListParagraph"/>
        <w:rPr>
          <w:rFonts w:ascii="Times New Roman" w:hAnsi="Times New Roman" w:cs="Times New Roman"/>
          <w:vertAlign w:val="subscript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D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15     = 100 %</w:t>
      </w:r>
    </w:p>
    <w:p w:rsidR="00C170F9" w:rsidRPr="003A791C" w:rsidRDefault="00C170F9" w:rsidP="00C170F9">
      <w:pPr>
        <w:ind w:firstLine="720"/>
        <w:rPr>
          <w:rFonts w:ascii="Times New Roman" w:hAnsi="Times New Roman" w:cs="Times New Roman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D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16     </w:t>
      </w:r>
      <w:proofErr w:type="gram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=  (</w:t>
      </w:r>
      <w:proofErr w:type="gram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211,7 . 200)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/2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3A791C">
        <w:rPr>
          <w:rFonts w:ascii="Times New Roman" w:hAnsi="Times New Roman" w:cs="Times New Roman"/>
        </w:rPr>
        <w:t>= 205,85</w:t>
      </w:r>
      <w:r w:rsidRPr="003A791C">
        <w:rPr>
          <w:rFonts w:ascii="Times New Roman" w:hAnsi="Times New Roman" w:cs="Times New Roman"/>
        </w:rPr>
        <w:t xml:space="preserve"> %</w:t>
      </w:r>
    </w:p>
    <w:p w:rsidR="00C170F9" w:rsidRPr="003A791C" w:rsidRDefault="00C170F9" w:rsidP="00C170F9">
      <w:pPr>
        <w:ind w:firstLine="720"/>
        <w:rPr>
          <w:rFonts w:ascii="Times New Roman" w:hAnsi="Times New Roman" w:cs="Times New Roman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D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17     = (264</w:t>
      </w:r>
      <w:proofErr w:type="gram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,9</w:t>
      </w:r>
      <w:proofErr w:type="gram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. 263,8)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/2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= 264,35 %</w:t>
      </w:r>
    </w:p>
    <w:p w:rsidR="00C170F9" w:rsidRPr="003A791C" w:rsidRDefault="00C170F9" w:rsidP="00C170F9">
      <w:pPr>
        <w:ind w:firstLine="720"/>
        <w:rPr>
          <w:rFonts w:ascii="Times New Roman" w:hAnsi="Times New Roman" w:cs="Times New Roman"/>
        </w:rPr>
      </w:pPr>
      <w:r w:rsidRPr="003A791C">
        <w:rPr>
          <w:rFonts w:ascii="Times New Roman" w:hAnsi="Times New Roman" w:cs="Times New Roman"/>
          <w:sz w:val="36"/>
          <w:szCs w:val="36"/>
        </w:rPr>
        <w:t>I</w:t>
      </w:r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P F 18     = (348</w:t>
      </w:r>
      <w:proofErr w:type="gramStart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>,8</w:t>
      </w:r>
      <w:proofErr w:type="gramEnd"/>
      <w:r w:rsidRPr="003A791C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3A791C">
        <w:rPr>
          <w:rFonts w:ascii="Times New Roman" w:hAnsi="Times New Roman" w:cs="Times New Roman"/>
        </w:rPr>
        <w:t>. 322)</w:t>
      </w:r>
      <w:r w:rsidRPr="003A791C">
        <w:rPr>
          <w:rFonts w:ascii="Times New Roman" w:hAnsi="Times New Roman" w:cs="Times New Roman"/>
        </w:rPr>
        <w:t>/2</w:t>
      </w:r>
      <w:r w:rsidRPr="003A791C">
        <w:rPr>
          <w:rFonts w:ascii="Times New Roman" w:hAnsi="Times New Roman" w:cs="Times New Roman"/>
        </w:rPr>
        <w:t xml:space="preserve"> = 335,</w:t>
      </w:r>
      <w:r w:rsidRPr="003A791C">
        <w:rPr>
          <w:rFonts w:ascii="Times New Roman" w:hAnsi="Times New Roman" w:cs="Times New Roman"/>
        </w:rPr>
        <w:t>4</w:t>
      </w:r>
      <w:r w:rsidRPr="003A791C">
        <w:rPr>
          <w:rFonts w:ascii="Times New Roman" w:hAnsi="Times New Roman" w:cs="Times New Roman"/>
        </w:rPr>
        <w:t xml:space="preserve"> %</w:t>
      </w:r>
    </w:p>
    <w:p w:rsidR="0033383D" w:rsidRPr="003A791C" w:rsidRDefault="0033383D" w:rsidP="00333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A791C">
        <w:rPr>
          <w:rFonts w:ascii="Times New Roman" w:hAnsi="Times New Roman" w:cs="Times New Roman"/>
        </w:rPr>
        <w:t>Rumus</w:t>
      </w:r>
      <w:proofErr w:type="spellEnd"/>
      <w:r w:rsidRPr="003A791C">
        <w:rPr>
          <w:rFonts w:ascii="Times New Roman" w:hAnsi="Times New Roman" w:cs="Times New Roman"/>
        </w:rPr>
        <w:t xml:space="preserve"> </w:t>
      </w:r>
      <w:r w:rsidRPr="003A791C">
        <w:rPr>
          <w:rFonts w:ascii="Times New Roman" w:hAnsi="Times New Roman" w:cs="Times New Roman"/>
          <w:b/>
        </w:rPr>
        <w:t>Marshal-</w:t>
      </w:r>
      <w:proofErr w:type="spellStart"/>
      <w:r w:rsidRPr="003A791C">
        <w:rPr>
          <w:rFonts w:ascii="Times New Roman" w:hAnsi="Times New Roman" w:cs="Times New Roman"/>
          <w:b/>
        </w:rPr>
        <w:t>Edgeworth</w:t>
      </w:r>
      <w:proofErr w:type="spellEnd"/>
    </w:p>
    <w:p w:rsidR="0033383D" w:rsidRPr="003A791C" w:rsidRDefault="0033383D" w:rsidP="0033383D">
      <w:pPr>
        <w:pStyle w:val="ListParagraph"/>
        <w:rPr>
          <w:rFonts w:ascii="Times New Roman" w:hAnsi="Times New Roman" w:cs="Times New Roman"/>
          <w:b/>
        </w:rPr>
      </w:pPr>
    </w:p>
    <w:p w:rsidR="0033383D" w:rsidRPr="003A791C" w:rsidRDefault="00F33438" w:rsidP="00F3343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EFB7A" wp14:editId="6FE266E3">
                <wp:simplePos x="0" y="0"/>
                <wp:positionH relativeFrom="column">
                  <wp:posOffset>3352800</wp:posOffset>
                </wp:positionH>
                <wp:positionV relativeFrom="paragraph">
                  <wp:posOffset>134621</wp:posOffset>
                </wp:positionV>
                <wp:extent cx="190500" cy="45719"/>
                <wp:effectExtent l="0" t="19050" r="38100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3" o:spid="_x0000_s1026" type="#_x0000_t13" style="position:absolute;margin-left:264pt;margin-top:10.6pt;width:1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1TcwIAADUFAAAOAAAAZHJzL2Uyb0RvYy54bWysVMFO3DAQvVfqP1i+lyRbaGFFFq1AVJUQ&#10;IKDibBx7E9XxuGPvZrdf37GdDZTSS9VLYntm3sw8v/Hp2bY3bKPQd2BrXh2UnCkroensqubfHi4/&#10;HHPmg7CNMGBVzXfK87PF+3eng5urGbRgGoWMQKyfD67mbQhuXhRetqoX/gCcsmTUgL0ItMVV0aAY&#10;CL03xawsPxUDYOMQpPKeTi+ykS8SvtZKhhutvQrM1JxqC+mL6fsUv8XiVMxXKFzbybEM8Q9V9KKz&#10;lHSCuhBBsDV2f0D1nUTwoMOBhL4ArTupUg/UTVW+6ua+FU6lXogc7yaa/P+DldebW2RdU/PZR86s&#10;6OmO7rpVG9gSEQZGp0TR4PycPO/dLY47T8vY71ZjH//UCdsmWncTrWobmKTD6qQ8Kol8SabDo8/V&#10;SYQsnmMd+vBFQc/iouYY06fsiVGxufIhB+wdKTpWlGtIq7AzKpZh7J3S1A5lnaXoJCR1bpBtBEmg&#10;+V7l41Y0Kh9RaVRcTjB5p/oSWETVnTET7ggQBfo7boYYfWOYSvqbAsu/FZQDJ++UEWyYAvvOAr4V&#10;bEI1Fq6z/56YTEdk5gmaHV0wQla+d/KyI5avhA+3AknqdC80vuGGPtrAUHMYV5y1gD/fOo/+pECy&#10;cjbQ6NTc/1gLVJyZr5a0eVIdHsZZSxu68Blt8KXl6aXFrvtzoKup6KFwMi2jfzD7pUboH2nKlzEr&#10;mYSVlLvmMuB+cx7ySNM7IdVymdxovpwIV/beyQgeWY36edg+CnSj1AJJ9Br2Yybmr7SWfWOkheU6&#10;gO6SEJ95Hfmm2UyCGd+ROPwv98nr+bVb/AIAAP//AwBQSwMEFAAGAAgAAAAhAAetkc/cAAAACQEA&#10;AA8AAABkcnMvZG93bnJldi54bWxMj8FOwzAQRO9I/IO1lbhRp4FUIY1TIQISV0olrtt4iaPa6yh2&#10;2/D3uCc47uxo5k29nZ0VZ5rC4FnBapmBIO68HrhXsP98uy9BhIis0XomBT8UYNvc3tRYaX/hDzrv&#10;Yi9SCIcKFZgYx0rK0BlyGJZ+JE6/bz85jOmceqknvKRwZ2WeZWvpcODUYHCkF0PdcXdyCuLD0a9l&#10;H4rZtF+txff9E7avSt0t5ucNiEhz/DPDFT+hQ5OYDv7EOgiroMjLtCUqyFc5iGQoiqtwSEL5CLKp&#10;5f8FzS8AAAD//wMAUEsBAi0AFAAGAAgAAAAhALaDOJL+AAAA4QEAABMAAAAAAAAAAAAAAAAAAAAA&#10;AFtDb250ZW50X1R5cGVzXS54bWxQSwECLQAUAAYACAAAACEAOP0h/9YAAACUAQAACwAAAAAAAAAA&#10;AAAAAAAvAQAAX3JlbHMvLnJlbHNQSwECLQAUAAYACAAAACEAngANU3MCAAA1BQAADgAAAAAAAAAA&#10;AAAAAAAuAgAAZHJzL2Uyb0RvYy54bWxQSwECLQAUAAYACAAAACEAB62Rz9wAAAAJAQAADwAAAAAA&#10;AAAAAAAAAADNBAAAZHJzL2Rvd25yZXYueG1sUEsFBgAAAAAEAAQA8wAAANYFAAAAAA==&#10;" adj="19008" fillcolor="black [3200]" strokecolor="black [1600]" strokeweight="2pt"/>
            </w:pict>
          </mc:Fallback>
        </mc:AlternateContent>
      </w:r>
      <w:proofErr w:type="spellStart"/>
      <w:r w:rsidR="0033383D" w:rsidRPr="003A791C">
        <w:rPr>
          <w:rFonts w:ascii="Times New Roman" w:hAnsi="Times New Roman" w:cs="Times New Roman"/>
        </w:rPr>
        <w:t>Indeks</w:t>
      </w:r>
      <w:proofErr w:type="spellEnd"/>
      <w:r w:rsidR="0033383D" w:rsidRPr="003A791C">
        <w:rPr>
          <w:rFonts w:ascii="Times New Roman" w:hAnsi="Times New Roman" w:cs="Times New Roman"/>
        </w:rPr>
        <w:t xml:space="preserve"> </w:t>
      </w:r>
      <w:proofErr w:type="spellStart"/>
      <w:r w:rsidR="0033383D" w:rsidRPr="003A791C">
        <w:rPr>
          <w:rFonts w:ascii="Times New Roman" w:hAnsi="Times New Roman" w:cs="Times New Roman"/>
        </w:rPr>
        <w:t>harga</w:t>
      </w:r>
      <w:proofErr w:type="spellEnd"/>
      <w:r w:rsidRPr="003A791C">
        <w:rPr>
          <w:rFonts w:ascii="Times New Roman" w:hAnsi="Times New Roman" w:cs="Times New Roman"/>
        </w:rPr>
        <w:tab/>
        <w:t xml:space="preserve">      </w:t>
      </w:r>
      <w:r w:rsidR="0033383D" w:rsidRPr="003A791C">
        <w:rPr>
          <w:rFonts w:ascii="Times New Roman" w:hAnsi="Times New Roman" w:cs="Times New Roman"/>
          <w:sz w:val="28"/>
          <w:szCs w:val="28"/>
        </w:rPr>
        <w:t>I</w:t>
      </w:r>
      <w:r w:rsidR="0033383D"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 P E</w:t>
      </w:r>
      <w:r w:rsidR="0033383D" w:rsidRPr="003A7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83D" w:rsidRPr="003A791C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∑Pt (Qo+</m:t>
            </m:r>
            <m:r>
              <w:rPr>
                <w:rFonts w:ascii="Cambria Math" w:hAnsi="Cambria Math" w:cs="Times New Roman"/>
                <w:sz w:val="28"/>
                <w:szCs w:val="28"/>
              </w:rPr>
              <m:t>Qt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∑Po(Qo+Qt)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</w:rPr>
        <w:t xml:space="preserve"> . 100 %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A791C">
        <w:rPr>
          <w:rFonts w:ascii="Times New Roman" w:eastAsiaTheme="minorEastAsia" w:hAnsi="Times New Roman" w:cs="Times New Roman"/>
          <w:sz w:val="24"/>
          <w:szCs w:val="24"/>
        </w:rPr>
        <w:t>w (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bobot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o</w:t>
      </w:r>
      <w:proofErr w:type="spellEnd"/>
      <w:r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proofErr w:type="spellStart"/>
      <w:r w:rsidRPr="003A791C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</w:t>
      </w:r>
      <w:proofErr w:type="spellEnd"/>
    </w:p>
    <w:p w:rsidR="00A152B4" w:rsidRPr="003A791C" w:rsidRDefault="00F33438" w:rsidP="00F33438">
      <w:pPr>
        <w:tabs>
          <w:tab w:val="left" w:pos="720"/>
          <w:tab w:val="left" w:pos="1440"/>
          <w:tab w:val="left" w:pos="2160"/>
          <w:tab w:val="left" w:pos="2925"/>
          <w:tab w:val="left" w:pos="5895"/>
        </w:tabs>
        <w:ind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3A7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1FE23" wp14:editId="0ACF5F4F">
                <wp:simplePos x="0" y="0"/>
                <wp:positionH relativeFrom="column">
                  <wp:posOffset>3352800</wp:posOffset>
                </wp:positionH>
                <wp:positionV relativeFrom="paragraph">
                  <wp:posOffset>123191</wp:posOffset>
                </wp:positionV>
                <wp:extent cx="142875" cy="45719"/>
                <wp:effectExtent l="0" t="19050" r="47625" b="3111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4" o:spid="_x0000_s1026" type="#_x0000_t13" style="position:absolute;margin-left:264pt;margin-top:9.7pt;width:11.2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EMdAIAADUFAAAOAAAAZHJzL2Uyb0RvYy54bWysVFFP2zAQfp+0/2D5faSpyoCKFFUgpkkI&#10;EGXi2Th2E832eWe3affrd3bSwBh7mdYH1/bdfXf35TufX+ysYVuFoQVX8fJowplyEurWrSv+7fH6&#10;0ylnIQpXCwNOVXyvAr9YfPxw3vm5mkIDplbICMSFeecr3sTo50URZKOsCEfglSOjBrQi0hHXRY2i&#10;I3Rriulk8rnoAGuPIFUIdHvVG/ki42utZLzTOqjITMWptphXzOtzWovFuZivUfimlUMZ4h+qsKJ1&#10;lHSEuhJRsA22f0DZViIE0PFIgi1A61aq3AN1U07edLNqhFe5FyIn+JGm8P9g5e32HllbV3w648wJ&#10;S9/ooV03kS0RoWN0SxR1PszJc+XvcTgF2qZ+dxpt+qdO2C7Tuh9pVbvIJF2Ws+npyTFnkkyz45Py&#10;LEEWL7EeQ/yiwLK0qTim9Dl7ZlRsb0LsAw6OFJ0q6mvIu7g3KpVh3IPS1A5lneboLCR1aZBtBUmg&#10;/l72142oVX91PKHfUNHonevLYAlVt8aMuANAEujvuH2Ng28KU1l/Y+DkbwX1gaN3zggujoG2dYDv&#10;BZtYDoXr3v9ATE9HYuYZ6j19YIRe+cHL65ZYvhEh3gskqdNQ0PjGO1q0ga7iMOw4awB/vnef/EmB&#10;ZOWso9GpePixEag4M18dafOsnM3SrOUDffApHfC15fm1xW3sJdCnKemh8DJvk380h61GsE805cuU&#10;lUzCScpdcRnxcLiM/UjTOyHVcpndaL68iDdu5WUCT6wm/TzungT6QWqRJHoLhzET8zda631TpIPl&#10;JoJusxBfeB34ptnMghnekTT8r8/Z6+W1W/wCAAD//wMAUEsDBBQABgAIAAAAIQDYraY53gAAAAkB&#10;AAAPAAAAZHJzL2Rvd25yZXYueG1sTI9RS8MwFIXfhf2HcAe+ubTFlFqbDhGGIII463vW3LWlzU1p&#10;si36641P7vFwDud8p9oGM7EzLm6wJCHdJMCQWqsH6iQ0n7u7ApjzirSaLKGEb3SwrVc3lSq1vdAH&#10;nve+Y7GEXKkk9N7PJeeu7dEot7EzUvSOdjHKR7l0XC/qEsvNxLMkyblRA8WFXs343GM77k9GQvH6&#10;nn41bz+4e7EujMe0EWEapbxdh6dHYB6D/w/DH35EhzoyHeyJtGOTBJEV8YuPxsM9sBgQIhHADhKy&#10;PAdeV/z6Qf0LAAD//wMAUEsBAi0AFAAGAAgAAAAhALaDOJL+AAAA4QEAABMAAAAAAAAAAAAAAAAA&#10;AAAAAFtDb250ZW50X1R5cGVzXS54bWxQSwECLQAUAAYACAAAACEAOP0h/9YAAACUAQAACwAAAAAA&#10;AAAAAAAAAAAvAQAAX3JlbHMvLnJlbHNQSwECLQAUAAYACAAAACEAlVQRDHQCAAA1BQAADgAAAAAA&#10;AAAAAAAAAAAuAgAAZHJzL2Uyb0RvYy54bWxQSwECLQAUAAYACAAAACEA2K2mOd4AAAAJAQAADwAA&#10;AAAAAAAAAAAAAADOBAAAZHJzL2Rvd25yZXYueG1sUEsFBgAAAAAEAAQA8wAAANkFAAAAAA==&#10;" adj="18144" fillcolor="black [3200]" strokecolor="black [1600]" strokeweight="2pt"/>
            </w:pict>
          </mc:Fallback>
        </mc:AlternateConten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    </w:t>
      </w:r>
      <w:r w:rsidRPr="003A791C">
        <w:rPr>
          <w:rFonts w:ascii="Times New Roman" w:hAnsi="Times New Roman" w:cs="Times New Roman"/>
        </w:rPr>
        <w:t xml:space="preserve"> </w:t>
      </w:r>
      <w:r w:rsidRPr="003A791C">
        <w:rPr>
          <w:rFonts w:ascii="Times New Roman" w:hAnsi="Times New Roman" w:cs="Times New Roman"/>
          <w:sz w:val="28"/>
          <w:szCs w:val="28"/>
        </w:rPr>
        <w:t>I</w:t>
      </w:r>
      <w:r w:rsidRPr="003A791C">
        <w:rPr>
          <w:rFonts w:ascii="Times New Roman" w:hAnsi="Times New Roman" w:cs="Times New Roman"/>
          <w:sz w:val="28"/>
          <w:szCs w:val="28"/>
          <w:vertAlign w:val="subscript"/>
        </w:rPr>
        <w:t xml:space="preserve"> P E</w:t>
      </w:r>
      <w:r w:rsidRPr="003A7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791C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∑Pt (Qo+Qt)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∑Po(Qo+Qt)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</w:rPr>
        <w:t xml:space="preserve"> . 100 %</w:t>
      </w:r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r w:rsidRPr="003A791C">
        <w:rPr>
          <w:rFonts w:ascii="Times New Roman" w:hAnsi="Times New Roman" w:cs="Times New Roman"/>
          <w:sz w:val="24"/>
          <w:szCs w:val="24"/>
        </w:rPr>
        <w:tab/>
        <w:t>w (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>) = P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3A79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P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</w:p>
    <w:p w:rsidR="0069710F" w:rsidRPr="003A791C" w:rsidRDefault="0069710F" w:rsidP="00F33438">
      <w:pPr>
        <w:tabs>
          <w:tab w:val="left" w:pos="720"/>
          <w:tab w:val="left" w:pos="1440"/>
          <w:tab w:val="left" w:pos="2160"/>
          <w:tab w:val="left" w:pos="2925"/>
          <w:tab w:val="left" w:pos="5895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69710F" w:rsidRPr="003A791C" w:rsidRDefault="0069710F" w:rsidP="00F33438">
      <w:pPr>
        <w:tabs>
          <w:tab w:val="left" w:pos="720"/>
          <w:tab w:val="left" w:pos="1440"/>
          <w:tab w:val="left" w:pos="2160"/>
          <w:tab w:val="left" w:pos="2925"/>
          <w:tab w:val="left" w:pos="5895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F33438" w:rsidRPr="003A791C" w:rsidRDefault="0069710F" w:rsidP="00F33438">
      <w:pPr>
        <w:tabs>
          <w:tab w:val="left" w:pos="720"/>
          <w:tab w:val="left" w:pos="1440"/>
          <w:tab w:val="left" w:pos="2160"/>
          <w:tab w:val="left" w:pos="2925"/>
          <w:tab w:val="left" w:pos="5895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791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>:</w:t>
      </w:r>
    </w:p>
    <w:p w:rsidR="0069710F" w:rsidRPr="003A791C" w:rsidRDefault="0069710F" w:rsidP="00F33438">
      <w:pPr>
        <w:tabs>
          <w:tab w:val="left" w:pos="720"/>
          <w:tab w:val="left" w:pos="1440"/>
          <w:tab w:val="left" w:pos="2160"/>
          <w:tab w:val="left" w:pos="2925"/>
          <w:tab w:val="left" w:pos="5895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 E 15 </w:t>
      </w:r>
      <w:r w:rsidRPr="003A791C">
        <w:rPr>
          <w:rFonts w:ascii="Times New Roman" w:hAnsi="Times New Roman" w:cs="Times New Roman"/>
          <w:sz w:val="24"/>
          <w:szCs w:val="24"/>
        </w:rPr>
        <w:t>= 100 % (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91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A791C">
        <w:rPr>
          <w:rFonts w:ascii="Times New Roman" w:hAnsi="Times New Roman" w:cs="Times New Roman"/>
          <w:sz w:val="24"/>
          <w:szCs w:val="24"/>
        </w:rPr>
        <w:t>)</w:t>
      </w:r>
    </w:p>
    <w:p w:rsidR="0069710F" w:rsidRPr="003A791C" w:rsidRDefault="0069710F" w:rsidP="00F33438">
      <w:pPr>
        <w:tabs>
          <w:tab w:val="left" w:pos="720"/>
          <w:tab w:val="left" w:pos="1440"/>
          <w:tab w:val="left" w:pos="2160"/>
          <w:tab w:val="left" w:pos="2925"/>
          <w:tab w:val="left" w:pos="5895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P E </w:t>
      </w:r>
      <w:proofErr w:type="gramStart"/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 xml:space="preserve">16 </w:t>
      </w:r>
      <w:r w:rsidRPr="003A791C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3A791C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∑Pt (</m:t>
            </m:r>
            <m:r>
              <w:rPr>
                <w:rFonts w:ascii="Cambria Math" w:hAnsi="Cambria Math" w:cs="Times New Roman"/>
                <w:sz w:val="28"/>
                <w:szCs w:val="28"/>
              </w:rPr>
              <m:t>Q15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Q16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∑Po(</m:t>
            </m:r>
            <m:r>
              <w:rPr>
                <w:rFonts w:ascii="Cambria Math" w:hAnsi="Cambria Math" w:cs="Times New Roman"/>
                <w:sz w:val="28"/>
                <w:szCs w:val="28"/>
              </w:rPr>
              <m:t>Q15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Q16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</w:rPr>
        <w:t xml:space="preserve"> . 100 %</w:t>
      </w:r>
      <w:r w:rsidR="00493734" w:rsidRPr="003A791C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3A791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+6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+14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+8(8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+6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+14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+2(8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+10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)</m:t>
            </m:r>
          </m:den>
        </m:f>
      </m:oMath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A32D33"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 </w:t>
      </w:r>
      <w:r w:rsidRPr="003A791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.</w:t>
      </w:r>
      <w:r w:rsidRPr="003A791C">
        <w:rPr>
          <w:rFonts w:ascii="Times New Roman" w:eastAsiaTheme="minorEastAsia" w:hAnsi="Times New Roman" w:cs="Times New Roman"/>
          <w:sz w:val="28"/>
          <w:szCs w:val="28"/>
        </w:rPr>
        <w:t>100 %</w:t>
      </w:r>
      <w:r w:rsidR="00A32D33" w:rsidRPr="003A791C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866586" w:rsidRPr="003A791C">
        <w:rPr>
          <w:rFonts w:ascii="Times New Roman" w:eastAsiaTheme="minorEastAsia" w:hAnsi="Times New Roman" w:cs="Times New Roman"/>
          <w:sz w:val="24"/>
          <w:szCs w:val="24"/>
        </w:rPr>
        <w:t>205</w:t>
      </w:r>
      <w:proofErr w:type="gramStart"/>
      <w:r w:rsidR="00866586" w:rsidRPr="003A791C">
        <w:rPr>
          <w:rFonts w:ascii="Times New Roman" w:eastAsiaTheme="minorEastAsia" w:hAnsi="Times New Roman" w:cs="Times New Roman"/>
          <w:sz w:val="24"/>
          <w:szCs w:val="24"/>
        </w:rPr>
        <w:t>,14</w:t>
      </w:r>
      <w:proofErr w:type="gramEnd"/>
      <w:r w:rsidR="00866586"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%</w:t>
      </w:r>
    </w:p>
    <w:p w:rsidR="0069710F" w:rsidRPr="003A791C" w:rsidRDefault="0069710F" w:rsidP="0069710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P E 17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∑Pt (Q15+Q</m:t>
            </m:r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∑Po(Q15+Q</m:t>
            </m:r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493734" w:rsidRPr="003A791C">
        <w:rPr>
          <w:rFonts w:ascii="Times New Roman" w:eastAsiaTheme="minorEastAsia" w:hAnsi="Times New Roman" w:cs="Times New Roman"/>
          <w:sz w:val="28"/>
          <w:szCs w:val="28"/>
        </w:rPr>
        <w:t xml:space="preserve"> . 100 %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16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4+5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+7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15+18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+10(8+10)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4+5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15+18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+2(8+10)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 .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100 %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=264,29</m:t>
        </m:r>
      </m:oMath>
      <w:r w:rsidR="00866586" w:rsidRPr="003A791C">
        <w:rPr>
          <w:rFonts w:ascii="Times New Roman" w:eastAsiaTheme="minorEastAsia" w:hAnsi="Times New Roman" w:cs="Times New Roman"/>
          <w:sz w:val="24"/>
          <w:szCs w:val="24"/>
        </w:rPr>
        <w:t xml:space="preserve"> %</w:t>
      </w:r>
    </w:p>
    <w:p w:rsidR="0069710F" w:rsidRPr="0069710F" w:rsidRDefault="0069710F" w:rsidP="0069710F">
      <w:pPr>
        <w:ind w:firstLine="720"/>
        <w:rPr>
          <w:sz w:val="24"/>
          <w:szCs w:val="24"/>
        </w:rPr>
      </w:pPr>
      <w:r w:rsidRPr="003A791C">
        <w:rPr>
          <w:rFonts w:ascii="Times New Roman" w:hAnsi="Times New Roman" w:cs="Times New Roman"/>
          <w:sz w:val="24"/>
          <w:szCs w:val="24"/>
        </w:rPr>
        <w:t>I</w:t>
      </w:r>
      <w:r w:rsidRPr="003A791C">
        <w:rPr>
          <w:rFonts w:ascii="Times New Roman" w:hAnsi="Times New Roman" w:cs="Times New Roman"/>
          <w:sz w:val="24"/>
          <w:szCs w:val="24"/>
          <w:vertAlign w:val="subscript"/>
        </w:rPr>
        <w:t>P E 18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∑Pt (Q15+Q</m:t>
            </m:r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∑Po(Q15+Q</m:t>
            </m:r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A32D33" w:rsidRPr="003A791C">
        <w:rPr>
          <w:rFonts w:ascii="Times New Roman" w:eastAsiaTheme="minorEastAsia" w:hAnsi="Times New Roman" w:cs="Times New Roman"/>
          <w:sz w:val="28"/>
          <w:szCs w:val="28"/>
        </w:rPr>
        <w:t xml:space="preserve"> . 100 %=</w:t>
      </w:r>
      <w:r w:rsidR="00A32D33" w:rsidRPr="003A791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20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+8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+10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15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+20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+12(8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+14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12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+8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+2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15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+20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+2(8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+14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)</m:t>
            </m:r>
          </m:den>
        </m:f>
      </m:oMath>
      <w:r w:rsidR="00A32D33">
        <w:rPr>
          <w:rFonts w:eastAsiaTheme="minorEastAsia"/>
          <w:sz w:val="28"/>
          <w:szCs w:val="28"/>
          <w:vertAlign w:val="subscript"/>
        </w:rPr>
        <w:t xml:space="preserve"> .</w:t>
      </w:r>
      <w:r w:rsidR="00A32D33">
        <w:rPr>
          <w:rFonts w:eastAsiaTheme="minorEastAsia"/>
          <w:sz w:val="28"/>
          <w:szCs w:val="28"/>
        </w:rPr>
        <w:t>100 %</w:t>
      </w:r>
      <w:r w:rsidR="00866586">
        <w:rPr>
          <w:rFonts w:eastAsiaTheme="minorEastAsia"/>
          <w:sz w:val="28"/>
          <w:szCs w:val="28"/>
        </w:rPr>
        <w:t xml:space="preserve"> = </w:t>
      </w:r>
      <w:r w:rsidR="00866586" w:rsidRPr="00866586">
        <w:rPr>
          <w:rFonts w:eastAsiaTheme="minorEastAsia"/>
          <w:sz w:val="24"/>
          <w:szCs w:val="24"/>
        </w:rPr>
        <w:t>331</w:t>
      </w:r>
      <w:proofErr w:type="gramStart"/>
      <w:r w:rsidR="00866586" w:rsidRPr="00866586">
        <w:rPr>
          <w:rFonts w:eastAsiaTheme="minorEastAsia"/>
          <w:sz w:val="24"/>
          <w:szCs w:val="24"/>
        </w:rPr>
        <w:t>,01</w:t>
      </w:r>
      <w:proofErr w:type="gramEnd"/>
      <w:r w:rsidR="00866586" w:rsidRPr="00866586">
        <w:rPr>
          <w:rFonts w:eastAsiaTheme="minorEastAsia"/>
          <w:sz w:val="24"/>
          <w:szCs w:val="24"/>
        </w:rPr>
        <w:t>%</w:t>
      </w:r>
      <w:r w:rsidR="00866586">
        <w:rPr>
          <w:rFonts w:eastAsiaTheme="minorEastAsia"/>
          <w:sz w:val="28"/>
          <w:szCs w:val="28"/>
        </w:rPr>
        <w:t xml:space="preserve"> </w:t>
      </w:r>
    </w:p>
    <w:sectPr w:rsidR="0069710F" w:rsidRPr="00697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95" w:rsidRDefault="007E0695" w:rsidP="006572D0">
      <w:pPr>
        <w:spacing w:after="0" w:line="240" w:lineRule="auto"/>
      </w:pPr>
      <w:r>
        <w:separator/>
      </w:r>
    </w:p>
  </w:endnote>
  <w:endnote w:type="continuationSeparator" w:id="0">
    <w:p w:rsidR="007E0695" w:rsidRDefault="007E0695" w:rsidP="0065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95" w:rsidRDefault="007E0695" w:rsidP="006572D0">
      <w:pPr>
        <w:spacing w:after="0" w:line="240" w:lineRule="auto"/>
      </w:pPr>
      <w:r>
        <w:separator/>
      </w:r>
    </w:p>
  </w:footnote>
  <w:footnote w:type="continuationSeparator" w:id="0">
    <w:p w:rsidR="007E0695" w:rsidRDefault="007E0695" w:rsidP="0065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62063"/>
    <w:multiLevelType w:val="hybridMultilevel"/>
    <w:tmpl w:val="B5528350"/>
    <w:lvl w:ilvl="0" w:tplc="0826129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31798"/>
    <w:multiLevelType w:val="hybridMultilevel"/>
    <w:tmpl w:val="CD34F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82"/>
    <w:rsid w:val="0000255E"/>
    <w:rsid w:val="0005017F"/>
    <w:rsid w:val="000969B0"/>
    <w:rsid w:val="000A3FB8"/>
    <w:rsid w:val="000A5240"/>
    <w:rsid w:val="000C1CD8"/>
    <w:rsid w:val="001808D1"/>
    <w:rsid w:val="001A460D"/>
    <w:rsid w:val="001B3DEA"/>
    <w:rsid w:val="001E09D2"/>
    <w:rsid w:val="001F6EA7"/>
    <w:rsid w:val="00246B93"/>
    <w:rsid w:val="00265251"/>
    <w:rsid w:val="002929DB"/>
    <w:rsid w:val="0030023B"/>
    <w:rsid w:val="0033383D"/>
    <w:rsid w:val="003520E3"/>
    <w:rsid w:val="003A791C"/>
    <w:rsid w:val="003D6C65"/>
    <w:rsid w:val="004354B5"/>
    <w:rsid w:val="004672DE"/>
    <w:rsid w:val="00475BB7"/>
    <w:rsid w:val="00493734"/>
    <w:rsid w:val="004B01C1"/>
    <w:rsid w:val="004D0917"/>
    <w:rsid w:val="00526BF6"/>
    <w:rsid w:val="00641082"/>
    <w:rsid w:val="00644691"/>
    <w:rsid w:val="006572D0"/>
    <w:rsid w:val="006803AD"/>
    <w:rsid w:val="0069710F"/>
    <w:rsid w:val="00716F09"/>
    <w:rsid w:val="00750DFC"/>
    <w:rsid w:val="007D3167"/>
    <w:rsid w:val="007E0695"/>
    <w:rsid w:val="00817147"/>
    <w:rsid w:val="00837541"/>
    <w:rsid w:val="00866586"/>
    <w:rsid w:val="008909E0"/>
    <w:rsid w:val="008B1A39"/>
    <w:rsid w:val="009A1B76"/>
    <w:rsid w:val="00A152B4"/>
    <w:rsid w:val="00A32D33"/>
    <w:rsid w:val="00C170F9"/>
    <w:rsid w:val="00C174AA"/>
    <w:rsid w:val="00C74D5C"/>
    <w:rsid w:val="00C850DF"/>
    <w:rsid w:val="00CA117C"/>
    <w:rsid w:val="00CA1E23"/>
    <w:rsid w:val="00D016E1"/>
    <w:rsid w:val="00D21A0B"/>
    <w:rsid w:val="00D36358"/>
    <w:rsid w:val="00D66AFB"/>
    <w:rsid w:val="00D96A30"/>
    <w:rsid w:val="00DF7087"/>
    <w:rsid w:val="00E208E1"/>
    <w:rsid w:val="00E929A5"/>
    <w:rsid w:val="00EC05BD"/>
    <w:rsid w:val="00ED27C0"/>
    <w:rsid w:val="00F02DB1"/>
    <w:rsid w:val="00F33438"/>
    <w:rsid w:val="00F53ECD"/>
    <w:rsid w:val="00F67013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71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D0"/>
  </w:style>
  <w:style w:type="paragraph" w:styleId="Footer">
    <w:name w:val="footer"/>
    <w:basedOn w:val="Normal"/>
    <w:link w:val="FooterChar"/>
    <w:uiPriority w:val="99"/>
    <w:unhideWhenUsed/>
    <w:rsid w:val="0065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71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D0"/>
  </w:style>
  <w:style w:type="paragraph" w:styleId="Footer">
    <w:name w:val="footer"/>
    <w:basedOn w:val="Normal"/>
    <w:link w:val="FooterChar"/>
    <w:uiPriority w:val="99"/>
    <w:unhideWhenUsed/>
    <w:rsid w:val="0065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27</cp:revision>
  <dcterms:created xsi:type="dcterms:W3CDTF">2020-06-22T13:53:00Z</dcterms:created>
  <dcterms:modified xsi:type="dcterms:W3CDTF">2020-06-23T01:54:00Z</dcterms:modified>
</cp:coreProperties>
</file>